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852FA" w14:textId="77777777" w:rsidR="00A00F8F" w:rsidRDefault="00A00F8F" w:rsidP="00854A93">
      <w:pPr>
        <w:rPr>
          <w:rStyle w:val="Pogrubienie"/>
          <w:rFonts w:ascii="Arial Narrow" w:hAnsi="Arial Narrow" w:cs="Arial"/>
          <w:color w:val="474747"/>
          <w:sz w:val="18"/>
          <w:szCs w:val="18"/>
        </w:rPr>
      </w:pPr>
    </w:p>
    <w:p w14:paraId="5B90EB55" w14:textId="5168552C" w:rsidR="00854A93" w:rsidRPr="0002125D" w:rsidRDefault="00854A93" w:rsidP="00854A93">
      <w:pPr>
        <w:rPr>
          <w:rFonts w:ascii="Arial Narrow" w:hAnsi="Arial Narrow" w:cs="Arial"/>
          <w:sz w:val="18"/>
          <w:szCs w:val="18"/>
        </w:rPr>
      </w:pPr>
      <w:r w:rsidRPr="0002125D">
        <w:rPr>
          <w:rStyle w:val="Pogrubienie"/>
          <w:rFonts w:ascii="Arial Narrow" w:hAnsi="Arial Narrow" w:cs="Arial"/>
          <w:color w:val="474747"/>
          <w:sz w:val="18"/>
          <w:szCs w:val="18"/>
        </w:rPr>
        <w:t>Wnioskodawca:</w:t>
      </w:r>
    </w:p>
    <w:p w14:paraId="61A112DD" w14:textId="77777777" w:rsidR="005B3370" w:rsidRPr="0002125D" w:rsidRDefault="005B3370" w:rsidP="00854A93">
      <w:pPr>
        <w:rPr>
          <w:rFonts w:ascii="Arial Narrow" w:hAnsi="Arial Narrow" w:cs="Arial"/>
        </w:rPr>
      </w:pPr>
    </w:p>
    <w:p w14:paraId="7B5D9334" w14:textId="77777777" w:rsidR="00854A93" w:rsidRPr="0002125D" w:rsidRDefault="00854A93" w:rsidP="00854A93">
      <w:pPr>
        <w:rPr>
          <w:rFonts w:ascii="Arial Narrow" w:hAnsi="Arial Narrow" w:cs="Arial"/>
          <w:sz w:val="16"/>
          <w:szCs w:val="16"/>
        </w:rPr>
      </w:pPr>
      <w:r w:rsidRPr="0002125D">
        <w:rPr>
          <w:rFonts w:ascii="Arial Narrow" w:hAnsi="Arial Narrow" w:cs="Arial"/>
          <w:sz w:val="16"/>
          <w:szCs w:val="16"/>
        </w:rPr>
        <w:t>............................................................</w:t>
      </w:r>
      <w:r w:rsidR="000E4F46" w:rsidRPr="0002125D">
        <w:rPr>
          <w:rFonts w:ascii="Arial Narrow" w:hAnsi="Arial Narrow" w:cs="Arial"/>
          <w:sz w:val="16"/>
          <w:szCs w:val="16"/>
        </w:rPr>
        <w:t xml:space="preserve">...        </w:t>
      </w:r>
      <w:r w:rsidR="000E4F46" w:rsidRPr="0002125D">
        <w:rPr>
          <w:rFonts w:ascii="Arial Narrow" w:hAnsi="Arial Narrow" w:cs="Arial"/>
          <w:sz w:val="16"/>
          <w:szCs w:val="16"/>
        </w:rPr>
        <w:tab/>
      </w:r>
      <w:r w:rsidR="0002125D">
        <w:rPr>
          <w:rFonts w:ascii="Arial Narrow" w:hAnsi="Arial Narrow" w:cs="Arial"/>
          <w:sz w:val="16"/>
          <w:szCs w:val="16"/>
        </w:rPr>
        <w:tab/>
      </w:r>
      <w:r w:rsidR="000E4F46" w:rsidRPr="0002125D">
        <w:rPr>
          <w:rFonts w:ascii="Arial Narrow" w:hAnsi="Arial Narrow" w:cs="Arial"/>
          <w:sz w:val="16"/>
          <w:szCs w:val="16"/>
        </w:rPr>
        <w:tab/>
      </w:r>
      <w:r w:rsidR="000E4F46" w:rsidRPr="0002125D">
        <w:rPr>
          <w:rFonts w:ascii="Arial Narrow" w:hAnsi="Arial Narrow" w:cs="Arial"/>
          <w:sz w:val="16"/>
          <w:szCs w:val="16"/>
        </w:rPr>
        <w:tab/>
      </w:r>
      <w:r w:rsidR="0002125D">
        <w:rPr>
          <w:rFonts w:ascii="Arial Narrow" w:hAnsi="Arial Narrow" w:cs="Arial"/>
          <w:sz w:val="16"/>
          <w:szCs w:val="16"/>
        </w:rPr>
        <w:tab/>
        <w:t>….….</w:t>
      </w:r>
      <w:r w:rsidR="005358F0" w:rsidRPr="0002125D">
        <w:rPr>
          <w:rFonts w:ascii="Arial Narrow" w:hAnsi="Arial Narrow" w:cs="Arial"/>
          <w:sz w:val="16"/>
          <w:szCs w:val="16"/>
        </w:rPr>
        <w:t>…………...</w:t>
      </w:r>
      <w:r w:rsidRPr="0002125D">
        <w:rPr>
          <w:rFonts w:ascii="Arial Narrow" w:hAnsi="Arial Narrow" w:cs="Arial"/>
          <w:sz w:val="16"/>
          <w:szCs w:val="16"/>
        </w:rPr>
        <w:t>.............................</w:t>
      </w:r>
      <w:r w:rsidR="0002125D">
        <w:rPr>
          <w:rFonts w:ascii="Arial Narrow" w:hAnsi="Arial Narrow" w:cs="Arial"/>
          <w:sz w:val="16"/>
          <w:szCs w:val="16"/>
        </w:rPr>
        <w:t xml:space="preserve">, </w:t>
      </w:r>
      <w:r w:rsidRPr="0002125D">
        <w:rPr>
          <w:rFonts w:ascii="Arial Narrow" w:hAnsi="Arial Narrow" w:cs="Arial"/>
          <w:sz w:val="16"/>
          <w:szCs w:val="16"/>
        </w:rPr>
        <w:t>dn</w:t>
      </w:r>
      <w:r w:rsidR="003B654D" w:rsidRPr="0002125D">
        <w:rPr>
          <w:rFonts w:ascii="Arial Narrow" w:hAnsi="Arial Narrow" w:cs="Arial"/>
          <w:sz w:val="16"/>
          <w:szCs w:val="16"/>
        </w:rPr>
        <w:t>ia</w:t>
      </w:r>
      <w:r w:rsidRPr="0002125D">
        <w:rPr>
          <w:rFonts w:ascii="Arial Narrow" w:hAnsi="Arial Narrow" w:cs="Arial"/>
          <w:sz w:val="16"/>
          <w:szCs w:val="16"/>
        </w:rPr>
        <w:t xml:space="preserve">  ..........</w:t>
      </w:r>
      <w:r w:rsidR="0002125D">
        <w:rPr>
          <w:rFonts w:ascii="Arial Narrow" w:hAnsi="Arial Narrow" w:cs="Arial"/>
          <w:sz w:val="16"/>
          <w:szCs w:val="16"/>
        </w:rPr>
        <w:t>...</w:t>
      </w:r>
      <w:r w:rsidRPr="0002125D">
        <w:rPr>
          <w:rFonts w:ascii="Arial Narrow" w:hAnsi="Arial Narrow" w:cs="Arial"/>
          <w:sz w:val="16"/>
          <w:szCs w:val="16"/>
        </w:rPr>
        <w:t>............r</w:t>
      </w:r>
    </w:p>
    <w:p w14:paraId="4FE539CF" w14:textId="77777777" w:rsidR="003B654D" w:rsidRPr="0002125D" w:rsidRDefault="00854A93" w:rsidP="003B654D">
      <w:pPr>
        <w:rPr>
          <w:rFonts w:ascii="Arial Narrow" w:hAnsi="Arial Narrow" w:cs="Arial"/>
          <w:vertAlign w:val="superscript"/>
        </w:rPr>
      </w:pPr>
      <w:r w:rsidRPr="0002125D">
        <w:rPr>
          <w:rFonts w:ascii="Arial Narrow" w:hAnsi="Arial Narrow" w:cs="Arial"/>
          <w:vertAlign w:val="superscript"/>
        </w:rPr>
        <w:t>(imię i nazwisko</w:t>
      </w:r>
      <w:r w:rsidR="003B654D" w:rsidRPr="0002125D">
        <w:rPr>
          <w:rFonts w:ascii="Arial Narrow" w:hAnsi="Arial Narrow" w:cs="Arial"/>
          <w:vertAlign w:val="superscript"/>
        </w:rPr>
        <w:t>)</w:t>
      </w:r>
      <w:r w:rsidR="003B654D" w:rsidRPr="0002125D">
        <w:rPr>
          <w:rFonts w:ascii="Arial Narrow" w:hAnsi="Arial Narrow" w:cs="Arial"/>
          <w:vertAlign w:val="superscript"/>
        </w:rPr>
        <w:tab/>
      </w:r>
      <w:r w:rsidR="003B654D" w:rsidRPr="0002125D">
        <w:rPr>
          <w:rFonts w:ascii="Arial Narrow" w:hAnsi="Arial Narrow" w:cs="Arial"/>
          <w:vertAlign w:val="superscript"/>
        </w:rPr>
        <w:tab/>
      </w:r>
      <w:r w:rsidR="003B654D" w:rsidRPr="0002125D">
        <w:rPr>
          <w:rFonts w:ascii="Arial Narrow" w:hAnsi="Arial Narrow" w:cs="Arial"/>
          <w:vertAlign w:val="superscript"/>
        </w:rPr>
        <w:tab/>
      </w:r>
      <w:r w:rsidR="003B654D" w:rsidRPr="0002125D">
        <w:rPr>
          <w:rFonts w:ascii="Arial Narrow" w:hAnsi="Arial Narrow" w:cs="Arial"/>
          <w:vertAlign w:val="superscript"/>
        </w:rPr>
        <w:tab/>
      </w:r>
      <w:r w:rsidR="0002125D">
        <w:rPr>
          <w:rFonts w:ascii="Arial Narrow" w:hAnsi="Arial Narrow" w:cs="Arial"/>
          <w:vertAlign w:val="superscript"/>
        </w:rPr>
        <w:tab/>
      </w:r>
      <w:r w:rsidR="003B654D" w:rsidRPr="0002125D">
        <w:rPr>
          <w:rFonts w:ascii="Arial Narrow" w:hAnsi="Arial Narrow" w:cs="Arial"/>
          <w:vertAlign w:val="superscript"/>
        </w:rPr>
        <w:tab/>
      </w:r>
      <w:r w:rsidR="003B654D" w:rsidRPr="0002125D">
        <w:rPr>
          <w:rFonts w:ascii="Arial Narrow" w:hAnsi="Arial Narrow" w:cs="Arial"/>
          <w:vertAlign w:val="superscript"/>
        </w:rPr>
        <w:tab/>
      </w:r>
      <w:r w:rsidR="000E4F46" w:rsidRPr="0002125D">
        <w:rPr>
          <w:rFonts w:ascii="Arial Narrow" w:hAnsi="Arial Narrow" w:cs="Arial"/>
          <w:vertAlign w:val="superscript"/>
        </w:rPr>
        <w:t xml:space="preserve">     </w:t>
      </w:r>
      <w:r w:rsidR="005358F0" w:rsidRPr="0002125D">
        <w:rPr>
          <w:rFonts w:ascii="Arial Narrow" w:hAnsi="Arial Narrow" w:cs="Arial"/>
          <w:vertAlign w:val="superscript"/>
        </w:rPr>
        <w:t xml:space="preserve">    </w:t>
      </w:r>
      <w:r w:rsidR="000E4F46" w:rsidRPr="0002125D">
        <w:rPr>
          <w:rFonts w:ascii="Arial Narrow" w:hAnsi="Arial Narrow" w:cs="Arial"/>
          <w:vertAlign w:val="superscript"/>
        </w:rPr>
        <w:t>(</w:t>
      </w:r>
      <w:r w:rsidR="003B654D" w:rsidRPr="0002125D">
        <w:rPr>
          <w:rFonts w:ascii="Arial Narrow" w:hAnsi="Arial Narrow" w:cs="Arial"/>
          <w:vertAlign w:val="superscript"/>
        </w:rPr>
        <w:t>miejscowość)</w:t>
      </w:r>
      <w:r w:rsidR="003B654D" w:rsidRPr="0002125D">
        <w:rPr>
          <w:rFonts w:ascii="Arial Narrow" w:hAnsi="Arial Narrow" w:cs="Arial"/>
          <w:vertAlign w:val="superscript"/>
        </w:rPr>
        <w:tab/>
      </w:r>
      <w:r w:rsidR="003B654D" w:rsidRPr="0002125D">
        <w:rPr>
          <w:rFonts w:ascii="Arial Narrow" w:hAnsi="Arial Narrow" w:cs="Arial"/>
          <w:vertAlign w:val="superscript"/>
        </w:rPr>
        <w:tab/>
      </w:r>
      <w:r w:rsidR="005358F0" w:rsidRPr="0002125D">
        <w:rPr>
          <w:rFonts w:ascii="Arial Narrow" w:hAnsi="Arial Narrow" w:cs="Arial"/>
          <w:vertAlign w:val="superscript"/>
        </w:rPr>
        <w:t xml:space="preserve">            </w:t>
      </w:r>
      <w:r w:rsidR="003B654D" w:rsidRPr="0002125D">
        <w:rPr>
          <w:rFonts w:ascii="Arial Narrow" w:hAnsi="Arial Narrow" w:cs="Arial"/>
          <w:vertAlign w:val="superscript"/>
        </w:rPr>
        <w:t xml:space="preserve"> (data)</w:t>
      </w:r>
    </w:p>
    <w:p w14:paraId="27E7A739" w14:textId="77777777" w:rsidR="00854A93" w:rsidRPr="0002125D" w:rsidRDefault="00854A93" w:rsidP="00854A93">
      <w:pPr>
        <w:rPr>
          <w:rFonts w:ascii="Arial Narrow" w:hAnsi="Arial Narrow" w:cs="Arial"/>
        </w:rPr>
      </w:pPr>
      <w:r w:rsidRPr="0002125D">
        <w:rPr>
          <w:rFonts w:ascii="Arial Narrow" w:hAnsi="Arial Narrow" w:cs="Arial"/>
        </w:rPr>
        <w:t>...............................................................</w:t>
      </w:r>
    </w:p>
    <w:p w14:paraId="7D06F432" w14:textId="77777777" w:rsidR="003B654D" w:rsidRPr="0002125D" w:rsidRDefault="003B654D" w:rsidP="00854A93">
      <w:pPr>
        <w:rPr>
          <w:rFonts w:ascii="Arial Narrow" w:hAnsi="Arial Narrow" w:cs="Arial"/>
        </w:rPr>
      </w:pPr>
      <w:r w:rsidRPr="0002125D">
        <w:rPr>
          <w:rFonts w:ascii="Arial Narrow" w:hAnsi="Arial Narrow" w:cs="Arial"/>
          <w:vertAlign w:val="superscript"/>
        </w:rPr>
        <w:t xml:space="preserve">(nazwa firmy)    </w:t>
      </w:r>
    </w:p>
    <w:p w14:paraId="0ED30EBD" w14:textId="77777777" w:rsidR="00854A93" w:rsidRPr="0002125D" w:rsidRDefault="003B654D" w:rsidP="00854A93">
      <w:pPr>
        <w:rPr>
          <w:rFonts w:ascii="Arial Narrow" w:hAnsi="Arial Narrow" w:cs="Arial"/>
        </w:rPr>
      </w:pPr>
      <w:r w:rsidRPr="0002125D">
        <w:rPr>
          <w:rFonts w:ascii="Arial Narrow" w:hAnsi="Arial Narrow" w:cs="Arial"/>
        </w:rPr>
        <w:t>.</w:t>
      </w:r>
      <w:r w:rsidR="00854A93" w:rsidRPr="0002125D">
        <w:rPr>
          <w:rFonts w:ascii="Arial Narrow" w:hAnsi="Arial Narrow" w:cs="Arial"/>
        </w:rPr>
        <w:t>..............................................................</w:t>
      </w:r>
    </w:p>
    <w:p w14:paraId="51E923C7" w14:textId="77777777" w:rsidR="00854A93" w:rsidRPr="0002125D" w:rsidRDefault="00854A93" w:rsidP="00EF7943">
      <w:pPr>
        <w:spacing w:before="120"/>
        <w:rPr>
          <w:rFonts w:ascii="Arial Narrow" w:hAnsi="Arial Narrow" w:cs="Arial"/>
        </w:rPr>
      </w:pPr>
      <w:r w:rsidRPr="0002125D">
        <w:rPr>
          <w:rFonts w:ascii="Arial Narrow" w:hAnsi="Arial Narrow" w:cs="Arial"/>
        </w:rPr>
        <w:t>...............................................................</w:t>
      </w:r>
    </w:p>
    <w:p w14:paraId="780E6F31" w14:textId="77777777" w:rsidR="00854A93" w:rsidRPr="0002125D" w:rsidRDefault="00854A93" w:rsidP="00854A93">
      <w:pPr>
        <w:rPr>
          <w:rFonts w:ascii="Arial Narrow" w:hAnsi="Arial Narrow" w:cs="Arial"/>
          <w:vertAlign w:val="superscript"/>
        </w:rPr>
      </w:pPr>
      <w:r w:rsidRPr="0002125D">
        <w:rPr>
          <w:rFonts w:ascii="Arial Narrow" w:hAnsi="Arial Narrow" w:cs="Arial"/>
          <w:vertAlign w:val="superscript"/>
        </w:rPr>
        <w:t xml:space="preserve">( </w:t>
      </w:r>
      <w:r w:rsidR="003B654D" w:rsidRPr="0002125D">
        <w:rPr>
          <w:rFonts w:ascii="Arial Narrow" w:hAnsi="Arial Narrow" w:cs="Arial"/>
          <w:vertAlign w:val="superscript"/>
        </w:rPr>
        <w:t xml:space="preserve">adres </w:t>
      </w:r>
      <w:r w:rsidRPr="0002125D">
        <w:rPr>
          <w:rFonts w:ascii="Arial Narrow" w:hAnsi="Arial Narrow" w:cs="Arial"/>
          <w:vertAlign w:val="superscript"/>
        </w:rPr>
        <w:t>siedzib</w:t>
      </w:r>
      <w:r w:rsidR="003B654D" w:rsidRPr="0002125D">
        <w:rPr>
          <w:rFonts w:ascii="Arial Narrow" w:hAnsi="Arial Narrow" w:cs="Arial"/>
          <w:vertAlign w:val="superscript"/>
        </w:rPr>
        <w:t>y firmy</w:t>
      </w:r>
      <w:r w:rsidRPr="0002125D">
        <w:rPr>
          <w:rFonts w:ascii="Arial Narrow" w:hAnsi="Arial Narrow" w:cs="Arial"/>
          <w:vertAlign w:val="superscript"/>
        </w:rPr>
        <w:t xml:space="preserve"> / nr telefonu  )</w:t>
      </w:r>
    </w:p>
    <w:p w14:paraId="5CCCAC33" w14:textId="77777777" w:rsidR="00E544CD" w:rsidRPr="00A074FE" w:rsidRDefault="00A074FE">
      <w:pPr>
        <w:rPr>
          <w:rStyle w:val="Pogrubienie"/>
          <w:rFonts w:ascii="Arial Narrow" w:hAnsi="Arial Narrow" w:cs="Arial"/>
          <w:color w:val="474747"/>
          <w:sz w:val="18"/>
          <w:szCs w:val="18"/>
        </w:rPr>
      </w:pPr>
      <w:r w:rsidRPr="00A074FE">
        <w:rPr>
          <w:rStyle w:val="Pogrubienie"/>
          <w:rFonts w:ascii="Arial Narrow" w:hAnsi="Arial Narrow" w:cs="Arial"/>
          <w:color w:val="474747"/>
          <w:sz w:val="18"/>
          <w:szCs w:val="18"/>
        </w:rPr>
        <w:t>Osoba do kontaktu:</w:t>
      </w:r>
    </w:p>
    <w:p w14:paraId="32F7150B" w14:textId="77777777" w:rsidR="00A074FE" w:rsidRPr="0002125D" w:rsidRDefault="00A074FE" w:rsidP="00A074FE">
      <w:pPr>
        <w:rPr>
          <w:rFonts w:ascii="Arial Narrow" w:hAnsi="Arial Narrow" w:cs="Arial"/>
        </w:rPr>
      </w:pPr>
      <w:r w:rsidRPr="0002125D">
        <w:rPr>
          <w:rFonts w:ascii="Arial Narrow" w:hAnsi="Arial Narrow" w:cs="Arial"/>
        </w:rPr>
        <w:t>...............................................................</w:t>
      </w:r>
    </w:p>
    <w:p w14:paraId="4BEF0BC8" w14:textId="77777777" w:rsidR="00A074FE" w:rsidRPr="0002125D" w:rsidRDefault="00A074FE" w:rsidP="00A074FE">
      <w:pPr>
        <w:rPr>
          <w:rFonts w:ascii="Arial Narrow" w:hAnsi="Arial Narrow" w:cs="Arial"/>
          <w:vertAlign w:val="superscript"/>
        </w:rPr>
      </w:pPr>
      <w:r>
        <w:rPr>
          <w:rFonts w:ascii="Arial Narrow" w:hAnsi="Arial Narrow" w:cs="Arial"/>
          <w:vertAlign w:val="superscript"/>
        </w:rPr>
        <w:t>(imię i nazwisko</w:t>
      </w:r>
      <w:r w:rsidRPr="0002125D">
        <w:rPr>
          <w:rFonts w:ascii="Arial Narrow" w:hAnsi="Arial Narrow" w:cs="Arial"/>
          <w:vertAlign w:val="superscript"/>
        </w:rPr>
        <w:t xml:space="preserve"> / nr telefonu  )</w:t>
      </w:r>
    </w:p>
    <w:p w14:paraId="2CA3C7C2" w14:textId="77777777" w:rsidR="003B654D" w:rsidRDefault="003B654D"/>
    <w:p w14:paraId="223317A0" w14:textId="77777777" w:rsidR="003B654D" w:rsidRPr="009D7198" w:rsidRDefault="003B654D" w:rsidP="003B654D">
      <w:pPr>
        <w:jc w:val="center"/>
        <w:rPr>
          <w:rFonts w:ascii="Arial" w:hAnsi="Arial" w:cs="Arial"/>
          <w:b/>
        </w:rPr>
      </w:pPr>
      <w:r w:rsidRPr="009D7198">
        <w:rPr>
          <w:rFonts w:ascii="Arial" w:hAnsi="Arial" w:cs="Arial"/>
          <w:b/>
        </w:rPr>
        <w:t xml:space="preserve">WNIOSEK </w:t>
      </w:r>
      <w:r w:rsidR="00523D89" w:rsidRPr="009D7198">
        <w:rPr>
          <w:rFonts w:ascii="Arial" w:hAnsi="Arial" w:cs="Arial"/>
          <w:b/>
        </w:rPr>
        <w:t>O WPISANIE</w:t>
      </w:r>
      <w:r w:rsidRPr="009D7198">
        <w:rPr>
          <w:rFonts w:ascii="Arial" w:hAnsi="Arial" w:cs="Arial"/>
          <w:b/>
        </w:rPr>
        <w:t xml:space="preserve"> NA LISTĘ </w:t>
      </w:r>
      <w:r w:rsidR="00A744AB">
        <w:rPr>
          <w:rFonts w:ascii="Arial" w:hAnsi="Arial" w:cs="Arial"/>
          <w:b/>
        </w:rPr>
        <w:t>KWALIFIKOWAN</w:t>
      </w:r>
      <w:r w:rsidR="00B360B5">
        <w:rPr>
          <w:rFonts w:ascii="Arial" w:hAnsi="Arial" w:cs="Arial"/>
          <w:b/>
        </w:rPr>
        <w:t>Ą</w:t>
      </w:r>
      <w:r w:rsidR="00A744AB">
        <w:rPr>
          <w:rFonts w:ascii="Arial" w:hAnsi="Arial" w:cs="Arial"/>
          <w:b/>
        </w:rPr>
        <w:t xml:space="preserve"> OSPRZĘTU DO NIEPEŁNOIZOLOWANYCH LINII NAPOWIETRZNYCH SN</w:t>
      </w:r>
      <w:r w:rsidRPr="009D7198">
        <w:rPr>
          <w:rFonts w:ascii="Arial" w:hAnsi="Arial" w:cs="Arial"/>
          <w:b/>
        </w:rPr>
        <w:t xml:space="preserve"> </w:t>
      </w:r>
      <w:r w:rsidR="00B360B5">
        <w:rPr>
          <w:rFonts w:ascii="Arial" w:hAnsi="Arial" w:cs="Arial"/>
          <w:b/>
        </w:rPr>
        <w:t>(TYPU PAS)</w:t>
      </w:r>
      <w:r w:rsidRPr="009D7198">
        <w:rPr>
          <w:rFonts w:ascii="Arial" w:hAnsi="Arial" w:cs="Arial"/>
          <w:b/>
        </w:rPr>
        <w:br/>
      </w:r>
      <w:r w:rsidR="007C2807">
        <w:rPr>
          <w:rFonts w:ascii="Arial" w:hAnsi="Arial" w:cs="Arial"/>
          <w:b/>
        </w:rPr>
        <w:t xml:space="preserve">W </w:t>
      </w:r>
      <w:r w:rsidRPr="009D7198">
        <w:rPr>
          <w:rFonts w:ascii="Arial" w:hAnsi="Arial" w:cs="Arial"/>
          <w:b/>
        </w:rPr>
        <w:t>TAURON Dystrybucja S.A.</w:t>
      </w:r>
    </w:p>
    <w:p w14:paraId="1D1E06CE" w14:textId="77777777" w:rsidR="003B654D" w:rsidRDefault="003B654D"/>
    <w:p w14:paraId="23F7D0B9" w14:textId="77777777" w:rsidR="003B654D" w:rsidRDefault="003B654D"/>
    <w:p w14:paraId="750F1269" w14:textId="77777777" w:rsidR="003B654D" w:rsidRPr="000E4F46" w:rsidRDefault="003B654D">
      <w:pPr>
        <w:rPr>
          <w:rFonts w:ascii="Arial Narrow" w:hAnsi="Arial Narrow" w:cs="Arial"/>
          <w:sz w:val="22"/>
          <w:szCs w:val="22"/>
        </w:rPr>
      </w:pPr>
      <w:r w:rsidRPr="000E4F46">
        <w:rPr>
          <w:rFonts w:ascii="Arial Narrow" w:hAnsi="Arial Narrow" w:cs="Arial"/>
          <w:sz w:val="22"/>
          <w:szCs w:val="22"/>
        </w:rPr>
        <w:t xml:space="preserve">Przedmiot zgłoszenia: </w:t>
      </w:r>
      <w:r w:rsidRPr="00A074FE">
        <w:rPr>
          <w:rFonts w:ascii="Arial Narrow" w:hAnsi="Arial Narrow" w:cs="Arial"/>
          <w:b/>
          <w:sz w:val="22"/>
          <w:szCs w:val="22"/>
        </w:rPr>
        <w:t xml:space="preserve">Osprzęt do </w:t>
      </w:r>
      <w:proofErr w:type="spellStart"/>
      <w:r w:rsidR="00A744AB">
        <w:rPr>
          <w:rFonts w:ascii="Arial Narrow" w:hAnsi="Arial Narrow" w:cs="Arial"/>
          <w:b/>
          <w:sz w:val="22"/>
          <w:szCs w:val="22"/>
        </w:rPr>
        <w:t>niepełno</w:t>
      </w:r>
      <w:r w:rsidRPr="00A074FE">
        <w:rPr>
          <w:rFonts w:ascii="Arial Narrow" w:hAnsi="Arial Narrow" w:cs="Arial"/>
          <w:b/>
          <w:sz w:val="22"/>
          <w:szCs w:val="22"/>
        </w:rPr>
        <w:t>izolowanych</w:t>
      </w:r>
      <w:proofErr w:type="spellEnd"/>
      <w:r w:rsidRPr="00A074FE">
        <w:rPr>
          <w:rFonts w:ascii="Arial Narrow" w:hAnsi="Arial Narrow" w:cs="Arial"/>
          <w:b/>
          <w:sz w:val="22"/>
          <w:szCs w:val="22"/>
        </w:rPr>
        <w:t xml:space="preserve"> linii napowietrznych </w:t>
      </w:r>
      <w:r w:rsidR="00A744AB">
        <w:rPr>
          <w:rFonts w:ascii="Arial Narrow" w:hAnsi="Arial Narrow" w:cs="Arial"/>
          <w:b/>
          <w:sz w:val="22"/>
          <w:szCs w:val="22"/>
        </w:rPr>
        <w:t>SN</w:t>
      </w:r>
      <w:r w:rsidRPr="000E4F46">
        <w:rPr>
          <w:rFonts w:ascii="Arial Narrow" w:hAnsi="Arial Narrow" w:cs="Arial"/>
          <w:sz w:val="22"/>
          <w:szCs w:val="22"/>
        </w:rPr>
        <w:t xml:space="preserve"> </w:t>
      </w:r>
      <w:r w:rsidR="00B360B5" w:rsidRPr="00B360B5">
        <w:rPr>
          <w:rFonts w:ascii="Arial Narrow" w:hAnsi="Arial Narrow" w:cs="Arial"/>
          <w:b/>
          <w:sz w:val="22"/>
          <w:szCs w:val="22"/>
        </w:rPr>
        <w:t>(typu PAS)</w:t>
      </w:r>
    </w:p>
    <w:p w14:paraId="5E4231BD" w14:textId="77777777" w:rsidR="00FB0991" w:rsidRPr="000E4F46" w:rsidRDefault="00FB0991">
      <w:pPr>
        <w:rPr>
          <w:rFonts w:ascii="Arial Narrow" w:hAnsi="Arial Narrow" w:cs="Arial"/>
        </w:rPr>
      </w:pPr>
    </w:p>
    <w:p w14:paraId="2C7B1992" w14:textId="77777777" w:rsidR="00FB0991" w:rsidRPr="000E4F46" w:rsidRDefault="00FB0991">
      <w:pPr>
        <w:rPr>
          <w:rFonts w:ascii="Arial Narrow" w:hAnsi="Arial Narrow" w:cs="Arial"/>
        </w:rPr>
      </w:pPr>
    </w:p>
    <w:p w14:paraId="0990BDD3" w14:textId="77777777" w:rsidR="00D50DF4" w:rsidRPr="000E4F46" w:rsidRDefault="001F07DD" w:rsidP="00FA5896">
      <w:pPr>
        <w:rPr>
          <w:rFonts w:ascii="Arial Narrow" w:hAnsi="Arial Narrow" w:cs="Arial"/>
          <w:sz w:val="22"/>
          <w:szCs w:val="22"/>
        </w:rPr>
      </w:pPr>
      <w:r w:rsidRPr="000E4F46">
        <w:rPr>
          <w:rFonts w:ascii="Arial Narrow" w:hAnsi="Arial Narrow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A90B0" wp14:editId="4A0D62BD">
                <wp:simplePos x="0" y="0"/>
                <wp:positionH relativeFrom="column">
                  <wp:posOffset>1747747</wp:posOffset>
                </wp:positionH>
                <wp:positionV relativeFrom="paragraph">
                  <wp:posOffset>1677</wp:posOffset>
                </wp:positionV>
                <wp:extent cx="184245" cy="137795"/>
                <wp:effectExtent l="0" t="0" r="25400" b="1460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45" cy="137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13F4" w14:textId="77777777" w:rsidR="00450080" w:rsidRPr="001F07DD" w:rsidRDefault="004500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B3B1A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137.6pt;margin-top:.15pt;width:14.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" fillcolor="white [3201]" strokeweight=".5pt">
                <v:textbox>
                  <w:txbxContent>
                    <w:p w:rsidR="00450080" w:rsidRPr="001F07DD" w:rsidRDefault="0045008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0368" w:rsidRPr="000E4F46">
        <w:rPr>
          <w:rFonts w:ascii="Arial Narrow" w:hAnsi="Arial Narrow" w:cs="Arial"/>
          <w:sz w:val="22"/>
          <w:szCs w:val="22"/>
        </w:rPr>
        <w:t>Zgłoszenie nowego osprzętu</w:t>
      </w:r>
      <w:r w:rsidR="00150368" w:rsidRPr="000E4F46">
        <w:rPr>
          <w:rFonts w:ascii="Arial Narrow" w:hAnsi="Arial Narrow" w:cs="Arial"/>
          <w:sz w:val="22"/>
          <w:szCs w:val="22"/>
        </w:rPr>
        <w:tab/>
      </w:r>
    </w:p>
    <w:p w14:paraId="10CEFB95" w14:textId="77777777" w:rsidR="00D50DF4" w:rsidRPr="000E4F46" w:rsidRDefault="00D50DF4" w:rsidP="00FA5896">
      <w:pPr>
        <w:rPr>
          <w:rFonts w:ascii="Arial Narrow" w:hAnsi="Arial Narrow" w:cs="Arial"/>
          <w:sz w:val="22"/>
          <w:szCs w:val="22"/>
        </w:rPr>
      </w:pPr>
    </w:p>
    <w:p w14:paraId="6F9631E2" w14:textId="77777777" w:rsidR="00FB0991" w:rsidRPr="000E4F46" w:rsidRDefault="00D50DF4" w:rsidP="00FA5896">
      <w:pPr>
        <w:rPr>
          <w:rFonts w:ascii="Arial Narrow" w:hAnsi="Arial Narrow" w:cs="Arial"/>
          <w:sz w:val="22"/>
          <w:szCs w:val="22"/>
        </w:rPr>
      </w:pPr>
      <w:r w:rsidRPr="000E4F46">
        <w:rPr>
          <w:rFonts w:ascii="Arial Narrow" w:hAnsi="Arial Narrow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1CC57" wp14:editId="3A592416">
                <wp:simplePos x="0" y="0"/>
                <wp:positionH relativeFrom="column">
                  <wp:posOffset>5357087</wp:posOffset>
                </wp:positionH>
                <wp:positionV relativeFrom="paragraph">
                  <wp:posOffset>1905</wp:posOffset>
                </wp:positionV>
                <wp:extent cx="177165" cy="137795"/>
                <wp:effectExtent l="0" t="0" r="13335" b="14605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" cy="137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93951" w14:textId="77777777" w:rsidR="00450080" w:rsidRPr="001F07DD" w:rsidRDefault="001F07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509A55" id="Pole tekstowe 13" o:spid="_x0000_s1027" type="#_x0000_t202" style="position:absolute;margin-left:421.8pt;margin-top:.15pt;width:13.95pt;height:10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" fillcolor="white [3201]" strokeweight=".5pt">
                <v:textbox>
                  <w:txbxContent>
                    <w:p w:rsidR="00450080" w:rsidRPr="001F07DD" w:rsidRDefault="001F07DD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50368" w:rsidRPr="000E4F46">
        <w:rPr>
          <w:rFonts w:ascii="Arial Narrow" w:hAnsi="Arial Narrow" w:cs="Arial"/>
          <w:sz w:val="22"/>
          <w:szCs w:val="22"/>
        </w:rPr>
        <w:t xml:space="preserve">Zgłoszenie osprzętu </w:t>
      </w:r>
      <w:r w:rsidR="00D443BF">
        <w:rPr>
          <w:rFonts w:ascii="Arial Narrow" w:hAnsi="Arial Narrow" w:cs="Arial"/>
          <w:sz w:val="22"/>
          <w:szCs w:val="22"/>
        </w:rPr>
        <w:t>stosowanego/</w:t>
      </w:r>
      <w:r w:rsidR="00FA5896" w:rsidRPr="000E4F46">
        <w:rPr>
          <w:rFonts w:ascii="Arial Narrow" w:hAnsi="Arial Narrow" w:cs="Arial"/>
          <w:sz w:val="22"/>
          <w:szCs w:val="22"/>
        </w:rPr>
        <w:t>istniejącego (już pracującego w sieci T</w:t>
      </w:r>
      <w:r w:rsidR="00A074FE">
        <w:rPr>
          <w:rFonts w:ascii="Arial Narrow" w:hAnsi="Arial Narrow" w:cs="Arial"/>
          <w:sz w:val="22"/>
          <w:szCs w:val="22"/>
        </w:rPr>
        <w:t xml:space="preserve">AURON </w:t>
      </w:r>
      <w:r w:rsidR="00FA5896" w:rsidRPr="000E4F46">
        <w:rPr>
          <w:rFonts w:ascii="Arial Narrow" w:hAnsi="Arial Narrow" w:cs="Arial"/>
          <w:sz w:val="22"/>
          <w:szCs w:val="22"/>
        </w:rPr>
        <w:t>D</w:t>
      </w:r>
      <w:r w:rsidR="00A074FE">
        <w:rPr>
          <w:rFonts w:ascii="Arial Narrow" w:hAnsi="Arial Narrow" w:cs="Arial"/>
          <w:sz w:val="22"/>
          <w:szCs w:val="22"/>
        </w:rPr>
        <w:t xml:space="preserve">ystrybucja </w:t>
      </w:r>
      <w:r w:rsidR="00FA5896" w:rsidRPr="000E4F46">
        <w:rPr>
          <w:rFonts w:ascii="Arial Narrow" w:hAnsi="Arial Narrow" w:cs="Arial"/>
          <w:sz w:val="22"/>
          <w:szCs w:val="22"/>
        </w:rPr>
        <w:t>S.A</w:t>
      </w:r>
      <w:r w:rsidR="00A074FE">
        <w:rPr>
          <w:rFonts w:ascii="Arial Narrow" w:hAnsi="Arial Narrow" w:cs="Arial"/>
          <w:sz w:val="22"/>
          <w:szCs w:val="22"/>
        </w:rPr>
        <w:t>.</w:t>
      </w:r>
      <w:r w:rsidRPr="000E4F46">
        <w:rPr>
          <w:rFonts w:ascii="Arial Narrow" w:hAnsi="Arial Narrow" w:cs="Arial"/>
          <w:sz w:val="22"/>
          <w:szCs w:val="22"/>
        </w:rPr>
        <w:t>)</w:t>
      </w:r>
      <w:r w:rsidR="00FA5896" w:rsidRPr="000E4F46">
        <w:rPr>
          <w:rFonts w:ascii="Arial Narrow" w:hAnsi="Arial Narrow" w:cs="Arial"/>
          <w:sz w:val="22"/>
          <w:szCs w:val="22"/>
        </w:rPr>
        <w:t xml:space="preserve"> </w:t>
      </w:r>
      <w:r w:rsidR="00150368" w:rsidRPr="000E4F46">
        <w:rPr>
          <w:rFonts w:ascii="Arial Narrow" w:hAnsi="Arial Narrow" w:cs="Arial"/>
          <w:sz w:val="22"/>
          <w:szCs w:val="22"/>
        </w:rPr>
        <w:tab/>
      </w:r>
    </w:p>
    <w:p w14:paraId="70049220" w14:textId="77777777" w:rsidR="00FB0991" w:rsidRPr="000E4F46" w:rsidRDefault="00FB0991">
      <w:pPr>
        <w:rPr>
          <w:rFonts w:ascii="Arial Narrow" w:hAnsi="Arial Narrow" w:cs="Arial"/>
        </w:rPr>
      </w:pPr>
    </w:p>
    <w:p w14:paraId="7A66CC88" w14:textId="77777777" w:rsidR="00FB0991" w:rsidRPr="000E4F46" w:rsidRDefault="00FB0991">
      <w:pPr>
        <w:rPr>
          <w:rFonts w:ascii="Arial Narrow" w:hAnsi="Arial Narrow" w:cs="Arial"/>
        </w:rPr>
      </w:pPr>
    </w:p>
    <w:p w14:paraId="54C187CC" w14:textId="03AD0B39" w:rsidR="00FB0991" w:rsidRPr="000E4F46" w:rsidRDefault="001F07DD" w:rsidP="009D7198">
      <w:pPr>
        <w:jc w:val="both"/>
        <w:rPr>
          <w:rFonts w:ascii="Arial Narrow" w:hAnsi="Arial Narrow" w:cs="Arial"/>
          <w:sz w:val="22"/>
          <w:szCs w:val="22"/>
        </w:rPr>
      </w:pPr>
      <w:r w:rsidRPr="000E4F46">
        <w:rPr>
          <w:rFonts w:ascii="Arial Narrow" w:hAnsi="Arial Narrow" w:cs="Arial"/>
          <w:sz w:val="22"/>
          <w:szCs w:val="22"/>
        </w:rPr>
        <w:t xml:space="preserve">Lista osprzętu </w:t>
      </w:r>
      <w:r w:rsidR="00AB7180" w:rsidRPr="000E4F46">
        <w:rPr>
          <w:rFonts w:ascii="Arial Narrow" w:hAnsi="Arial Narrow" w:cs="Arial"/>
          <w:sz w:val="22"/>
          <w:szCs w:val="22"/>
        </w:rPr>
        <w:t>ubiegającego się o</w:t>
      </w:r>
      <w:r w:rsidRPr="000E4F46">
        <w:rPr>
          <w:rFonts w:ascii="Arial Narrow" w:hAnsi="Arial Narrow" w:cs="Arial"/>
          <w:sz w:val="22"/>
          <w:szCs w:val="22"/>
        </w:rPr>
        <w:t xml:space="preserve"> wpisani</w:t>
      </w:r>
      <w:r w:rsidR="00AB7180" w:rsidRPr="000E4F46">
        <w:rPr>
          <w:rFonts w:ascii="Arial Narrow" w:hAnsi="Arial Narrow" w:cs="Arial"/>
          <w:sz w:val="22"/>
          <w:szCs w:val="22"/>
        </w:rPr>
        <w:t>e</w:t>
      </w:r>
      <w:r w:rsidRPr="000E4F46">
        <w:rPr>
          <w:rFonts w:ascii="Arial Narrow" w:hAnsi="Arial Narrow" w:cs="Arial"/>
          <w:sz w:val="22"/>
          <w:szCs w:val="22"/>
        </w:rPr>
        <w:t xml:space="preserve"> na </w:t>
      </w:r>
      <w:r w:rsidR="00A744AB">
        <w:rPr>
          <w:rFonts w:ascii="Arial Narrow" w:hAnsi="Arial Narrow" w:cs="Arial"/>
          <w:sz w:val="22"/>
          <w:szCs w:val="22"/>
        </w:rPr>
        <w:t>„</w:t>
      </w:r>
      <w:r w:rsidRPr="000E4F46">
        <w:rPr>
          <w:rFonts w:ascii="Arial Narrow" w:hAnsi="Arial Narrow" w:cs="Arial"/>
          <w:sz w:val="22"/>
          <w:szCs w:val="22"/>
        </w:rPr>
        <w:t>Listę</w:t>
      </w:r>
      <w:r w:rsidR="00A744AB">
        <w:rPr>
          <w:rFonts w:ascii="Arial Narrow" w:hAnsi="Arial Narrow" w:cs="Arial"/>
          <w:sz w:val="22"/>
          <w:szCs w:val="22"/>
        </w:rPr>
        <w:t xml:space="preserve"> </w:t>
      </w:r>
      <w:r w:rsidR="00CC29B6">
        <w:rPr>
          <w:rFonts w:ascii="Arial Narrow" w:hAnsi="Arial Narrow" w:cs="Arial"/>
          <w:sz w:val="22"/>
          <w:szCs w:val="22"/>
        </w:rPr>
        <w:t>kwalifikowaną</w:t>
      </w:r>
      <w:r w:rsidRPr="000E4F46">
        <w:rPr>
          <w:rFonts w:ascii="Arial Narrow" w:hAnsi="Arial Narrow" w:cs="Arial"/>
          <w:sz w:val="22"/>
          <w:szCs w:val="22"/>
        </w:rPr>
        <w:t xml:space="preserve"> osprzętu do </w:t>
      </w:r>
      <w:proofErr w:type="spellStart"/>
      <w:r w:rsidR="00A744AB">
        <w:rPr>
          <w:rFonts w:ascii="Arial Narrow" w:hAnsi="Arial Narrow" w:cs="Arial"/>
          <w:sz w:val="22"/>
          <w:szCs w:val="22"/>
        </w:rPr>
        <w:t>niepełno</w:t>
      </w:r>
      <w:r w:rsidRPr="000E4F46">
        <w:rPr>
          <w:rFonts w:ascii="Arial Narrow" w:hAnsi="Arial Narrow" w:cs="Arial"/>
          <w:sz w:val="22"/>
          <w:szCs w:val="22"/>
        </w:rPr>
        <w:t>izolowanych</w:t>
      </w:r>
      <w:proofErr w:type="spellEnd"/>
      <w:r w:rsidRPr="000E4F46">
        <w:rPr>
          <w:rFonts w:ascii="Arial Narrow" w:hAnsi="Arial Narrow" w:cs="Arial"/>
          <w:sz w:val="22"/>
          <w:szCs w:val="22"/>
        </w:rPr>
        <w:t xml:space="preserve"> linii napowietrznych</w:t>
      </w:r>
      <w:r w:rsidR="009D7198">
        <w:rPr>
          <w:rFonts w:ascii="Arial Narrow" w:hAnsi="Arial Narrow" w:cs="Arial"/>
          <w:sz w:val="22"/>
          <w:szCs w:val="22"/>
        </w:rPr>
        <w:t> </w:t>
      </w:r>
      <w:r w:rsidR="00A744AB">
        <w:rPr>
          <w:rFonts w:ascii="Arial Narrow" w:hAnsi="Arial Narrow" w:cs="Arial"/>
          <w:sz w:val="22"/>
          <w:szCs w:val="22"/>
        </w:rPr>
        <w:t>SN</w:t>
      </w:r>
      <w:r w:rsidR="00AB7180" w:rsidRPr="000E4F46">
        <w:rPr>
          <w:rFonts w:ascii="Arial Narrow" w:hAnsi="Arial Narrow" w:cs="Arial"/>
          <w:sz w:val="22"/>
          <w:szCs w:val="22"/>
        </w:rPr>
        <w:t xml:space="preserve"> </w:t>
      </w:r>
      <w:r w:rsidR="00B360B5">
        <w:rPr>
          <w:rFonts w:ascii="Arial Narrow" w:hAnsi="Arial Narrow" w:cs="Arial"/>
          <w:sz w:val="22"/>
          <w:szCs w:val="22"/>
        </w:rPr>
        <w:t xml:space="preserve">(typu PAS) </w:t>
      </w:r>
      <w:r w:rsidR="00AB7180" w:rsidRPr="000E4F46">
        <w:rPr>
          <w:rFonts w:ascii="Arial Narrow" w:hAnsi="Arial Narrow" w:cs="Arial"/>
          <w:sz w:val="22"/>
          <w:szCs w:val="22"/>
        </w:rPr>
        <w:t>w T</w:t>
      </w:r>
      <w:r w:rsidR="00A744AB">
        <w:rPr>
          <w:rFonts w:ascii="Arial Narrow" w:hAnsi="Arial Narrow" w:cs="Arial"/>
          <w:sz w:val="22"/>
          <w:szCs w:val="22"/>
        </w:rPr>
        <w:t xml:space="preserve">AURON </w:t>
      </w:r>
      <w:r w:rsidR="00AB7180" w:rsidRPr="000E4F46">
        <w:rPr>
          <w:rFonts w:ascii="Arial Narrow" w:hAnsi="Arial Narrow" w:cs="Arial"/>
          <w:sz w:val="22"/>
          <w:szCs w:val="22"/>
        </w:rPr>
        <w:t>D</w:t>
      </w:r>
      <w:r w:rsidR="00A744AB">
        <w:rPr>
          <w:rFonts w:ascii="Arial Narrow" w:hAnsi="Arial Narrow" w:cs="Arial"/>
          <w:sz w:val="22"/>
          <w:szCs w:val="22"/>
        </w:rPr>
        <w:t>ystrybucja</w:t>
      </w:r>
      <w:r w:rsidR="00AB7180" w:rsidRPr="000E4F46">
        <w:rPr>
          <w:rFonts w:ascii="Arial Narrow" w:hAnsi="Arial Narrow" w:cs="Arial"/>
          <w:sz w:val="22"/>
          <w:szCs w:val="22"/>
        </w:rPr>
        <w:t xml:space="preserve"> S.A</w:t>
      </w:r>
      <w:r w:rsidRPr="000E4F46">
        <w:rPr>
          <w:rStyle w:val="Odwoanieprzypisudolnego"/>
          <w:rFonts w:ascii="Arial Narrow" w:hAnsi="Arial Narrow" w:cs="Arial"/>
          <w:sz w:val="22"/>
          <w:szCs w:val="22"/>
        </w:rPr>
        <w:footnoteReference w:id="1"/>
      </w:r>
      <w:r w:rsidR="00A744AB">
        <w:rPr>
          <w:rFonts w:ascii="Arial Narrow" w:hAnsi="Arial Narrow" w:cs="Arial"/>
          <w:sz w:val="22"/>
          <w:szCs w:val="22"/>
        </w:rPr>
        <w:t>”</w:t>
      </w:r>
      <w:r w:rsidRPr="000E4F46">
        <w:rPr>
          <w:rFonts w:ascii="Arial Narrow" w:hAnsi="Arial Narrow" w:cs="Arial"/>
          <w:sz w:val="22"/>
          <w:szCs w:val="22"/>
        </w:rPr>
        <w:t>.</w:t>
      </w:r>
    </w:p>
    <w:p w14:paraId="1F8389D5" w14:textId="77777777" w:rsidR="005B3370" w:rsidRPr="000E4F46" w:rsidRDefault="005B3370">
      <w:pPr>
        <w:rPr>
          <w:rFonts w:ascii="Arial Narrow" w:hAnsi="Arial Narrow"/>
        </w:rPr>
      </w:pPr>
    </w:p>
    <w:tbl>
      <w:tblPr>
        <w:tblStyle w:val="Jasnasiatka"/>
        <w:tblW w:w="5000" w:type="pct"/>
        <w:tblLayout w:type="fixed"/>
        <w:tblLook w:val="0620" w:firstRow="1" w:lastRow="0" w:firstColumn="0" w:lastColumn="0" w:noHBand="1" w:noVBand="1"/>
      </w:tblPr>
      <w:tblGrid>
        <w:gridCol w:w="519"/>
        <w:gridCol w:w="1337"/>
        <w:gridCol w:w="1337"/>
        <w:gridCol w:w="1336"/>
        <w:gridCol w:w="550"/>
        <w:gridCol w:w="1325"/>
        <w:gridCol w:w="1325"/>
        <w:gridCol w:w="1323"/>
      </w:tblGrid>
      <w:tr w:rsidR="00B57DC6" w:rsidRPr="009D7198" w14:paraId="59FDF921" w14:textId="77777777" w:rsidTr="00375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6" w:type="pct"/>
          </w:tcPr>
          <w:p w14:paraId="144B795D" w14:textId="77777777" w:rsidR="00B57DC6" w:rsidRPr="009D7198" w:rsidRDefault="00B57DC6" w:rsidP="006E2303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D7198">
              <w:rPr>
                <w:rFonts w:ascii="Arial Narrow" w:hAnsi="Arial Narrow"/>
                <w:b w:val="0"/>
                <w:sz w:val="20"/>
                <w:szCs w:val="20"/>
              </w:rPr>
              <w:t>L.p.</w:t>
            </w:r>
          </w:p>
        </w:tc>
        <w:tc>
          <w:tcPr>
            <w:tcW w:w="738" w:type="pct"/>
          </w:tcPr>
          <w:p w14:paraId="2E7B951E" w14:textId="77777777" w:rsidR="00B57DC6" w:rsidRPr="009D7198" w:rsidRDefault="00B57DC6" w:rsidP="00B57DC6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D7198">
              <w:rPr>
                <w:rFonts w:ascii="Arial Narrow" w:hAnsi="Arial Narrow"/>
                <w:b w:val="0"/>
                <w:sz w:val="20"/>
                <w:szCs w:val="20"/>
              </w:rPr>
              <w:t>Rodzaj osprzętu</w:t>
            </w:r>
          </w:p>
        </w:tc>
        <w:tc>
          <w:tcPr>
            <w:tcW w:w="738" w:type="pct"/>
          </w:tcPr>
          <w:p w14:paraId="56145971" w14:textId="77777777" w:rsidR="00B57DC6" w:rsidRPr="009D7198" w:rsidRDefault="00B57DC6" w:rsidP="00B57DC6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D7198">
              <w:rPr>
                <w:rFonts w:ascii="Arial Narrow" w:hAnsi="Arial Narrow"/>
                <w:b w:val="0"/>
                <w:sz w:val="20"/>
                <w:szCs w:val="20"/>
              </w:rPr>
              <w:t>Typ</w:t>
            </w:r>
          </w:p>
        </w:tc>
        <w:tc>
          <w:tcPr>
            <w:tcW w:w="738" w:type="pct"/>
          </w:tcPr>
          <w:p w14:paraId="65B83112" w14:textId="77777777" w:rsidR="00B57DC6" w:rsidRPr="009D7198" w:rsidRDefault="00B57DC6" w:rsidP="00B57DC6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D7198">
              <w:rPr>
                <w:rFonts w:ascii="Arial Narrow" w:hAnsi="Arial Narrow"/>
                <w:b w:val="0"/>
                <w:sz w:val="20"/>
                <w:szCs w:val="20"/>
              </w:rPr>
              <w:t>Numer Katalogowy</w:t>
            </w:r>
          </w:p>
        </w:tc>
        <w:tc>
          <w:tcPr>
            <w:tcW w:w="304" w:type="pct"/>
          </w:tcPr>
          <w:p w14:paraId="663F6464" w14:textId="77777777" w:rsidR="00B57DC6" w:rsidRPr="009D7198" w:rsidRDefault="00B57DC6" w:rsidP="006E2303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D7198">
              <w:rPr>
                <w:rFonts w:ascii="Arial Narrow" w:hAnsi="Arial Narrow"/>
                <w:b w:val="0"/>
                <w:sz w:val="20"/>
                <w:szCs w:val="20"/>
              </w:rPr>
              <w:t>L.p</w:t>
            </w:r>
            <w:r w:rsidR="00AB7180" w:rsidRPr="009D7198">
              <w:rPr>
                <w:rFonts w:ascii="Arial Narrow" w:hAnsi="Arial Narrow"/>
                <w:b w:val="0"/>
                <w:sz w:val="20"/>
                <w:szCs w:val="20"/>
              </w:rPr>
              <w:t>.</w:t>
            </w:r>
          </w:p>
        </w:tc>
        <w:tc>
          <w:tcPr>
            <w:tcW w:w="732" w:type="pct"/>
          </w:tcPr>
          <w:p w14:paraId="28FB3CE7" w14:textId="77777777" w:rsidR="00B57DC6" w:rsidRPr="009D7198" w:rsidRDefault="00B57DC6" w:rsidP="00B57DC6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D7198">
              <w:rPr>
                <w:rFonts w:ascii="Arial Narrow" w:hAnsi="Arial Narrow"/>
                <w:b w:val="0"/>
                <w:sz w:val="20"/>
                <w:szCs w:val="20"/>
              </w:rPr>
              <w:t>Rodzaj osprzętu</w:t>
            </w:r>
          </w:p>
        </w:tc>
        <w:tc>
          <w:tcPr>
            <w:tcW w:w="732" w:type="pct"/>
          </w:tcPr>
          <w:p w14:paraId="495C24F6" w14:textId="77777777" w:rsidR="00B57DC6" w:rsidRPr="009D7198" w:rsidRDefault="00B57DC6" w:rsidP="00B57DC6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D7198">
              <w:rPr>
                <w:rFonts w:ascii="Arial Narrow" w:hAnsi="Arial Narrow"/>
                <w:b w:val="0"/>
                <w:sz w:val="20"/>
                <w:szCs w:val="20"/>
              </w:rPr>
              <w:t>Typ</w:t>
            </w:r>
          </w:p>
        </w:tc>
        <w:tc>
          <w:tcPr>
            <w:tcW w:w="731" w:type="pct"/>
          </w:tcPr>
          <w:p w14:paraId="6F02D04C" w14:textId="77777777" w:rsidR="00B57DC6" w:rsidRPr="009D7198" w:rsidRDefault="00B57DC6" w:rsidP="00B57DC6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D7198">
              <w:rPr>
                <w:rFonts w:ascii="Arial Narrow" w:hAnsi="Arial Narrow"/>
                <w:b w:val="0"/>
                <w:sz w:val="20"/>
                <w:szCs w:val="20"/>
              </w:rPr>
              <w:t>Numer Katalogowy</w:t>
            </w:r>
          </w:p>
        </w:tc>
      </w:tr>
      <w:tr w:rsidR="00B57DC6" w:rsidRPr="006E2303" w14:paraId="33EF7182" w14:textId="77777777" w:rsidTr="005358F0">
        <w:tc>
          <w:tcPr>
            <w:tcW w:w="286" w:type="pct"/>
          </w:tcPr>
          <w:p w14:paraId="7F4B5B33" w14:textId="77777777" w:rsidR="00B57DC6" w:rsidRPr="006E2303" w:rsidRDefault="00B57DC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08F6A92B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79C490FD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04FB26DC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" w:type="pct"/>
          </w:tcPr>
          <w:p w14:paraId="320E7D98" w14:textId="77777777" w:rsidR="00B57DC6" w:rsidRPr="006E2303" w:rsidRDefault="00B57DC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70F5087B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035355D7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1" w:type="pct"/>
          </w:tcPr>
          <w:p w14:paraId="2F10D606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7DC6" w:rsidRPr="006E2303" w14:paraId="09246F8D" w14:textId="77777777" w:rsidTr="005358F0">
        <w:tc>
          <w:tcPr>
            <w:tcW w:w="286" w:type="pct"/>
          </w:tcPr>
          <w:p w14:paraId="03E26418" w14:textId="77777777" w:rsidR="00B57DC6" w:rsidRPr="006E2303" w:rsidRDefault="00B57DC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1F26945C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26164445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3F45E368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" w:type="pct"/>
          </w:tcPr>
          <w:p w14:paraId="7731EC89" w14:textId="77777777" w:rsidR="00B57DC6" w:rsidRPr="006E2303" w:rsidRDefault="00B57DC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514C4937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76A1B026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1" w:type="pct"/>
          </w:tcPr>
          <w:p w14:paraId="33EF9499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7DC6" w:rsidRPr="006E2303" w14:paraId="5D9607F6" w14:textId="77777777" w:rsidTr="005358F0">
        <w:tc>
          <w:tcPr>
            <w:tcW w:w="286" w:type="pct"/>
          </w:tcPr>
          <w:p w14:paraId="55D83004" w14:textId="77777777" w:rsidR="00B57DC6" w:rsidRPr="006E2303" w:rsidRDefault="00B57DC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61B6E158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3FEFC948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6D09A09A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" w:type="pct"/>
          </w:tcPr>
          <w:p w14:paraId="25631ECC" w14:textId="77777777" w:rsidR="00B57DC6" w:rsidRPr="006E2303" w:rsidRDefault="00B57DC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66A12C7B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5034699D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1" w:type="pct"/>
          </w:tcPr>
          <w:p w14:paraId="05C47A57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7DC6" w:rsidRPr="006E2303" w14:paraId="29FB1C8C" w14:textId="77777777" w:rsidTr="005358F0">
        <w:tc>
          <w:tcPr>
            <w:tcW w:w="286" w:type="pct"/>
          </w:tcPr>
          <w:p w14:paraId="5FBC5696" w14:textId="77777777" w:rsidR="00B57DC6" w:rsidRPr="006E2303" w:rsidRDefault="00B57DC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575299BF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16E12BC0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575825C9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" w:type="pct"/>
          </w:tcPr>
          <w:p w14:paraId="6BAE8355" w14:textId="77777777" w:rsidR="00B57DC6" w:rsidRPr="006E2303" w:rsidRDefault="00B57DC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20F142A0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6295B995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1" w:type="pct"/>
          </w:tcPr>
          <w:p w14:paraId="24FD7195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7DC6" w:rsidRPr="006E2303" w14:paraId="7B82CDFD" w14:textId="77777777" w:rsidTr="005358F0">
        <w:tc>
          <w:tcPr>
            <w:tcW w:w="286" w:type="pct"/>
          </w:tcPr>
          <w:p w14:paraId="21830246" w14:textId="77777777" w:rsidR="00B57DC6" w:rsidRPr="006E2303" w:rsidRDefault="00B57DC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39FB01FC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6D87F01E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1313AB5B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" w:type="pct"/>
          </w:tcPr>
          <w:p w14:paraId="74A190A8" w14:textId="77777777" w:rsidR="00B57DC6" w:rsidRPr="006E2303" w:rsidRDefault="00B57DC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75376B9F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6A28B6DC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1" w:type="pct"/>
          </w:tcPr>
          <w:p w14:paraId="36FBF8C1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7DC6" w:rsidRPr="006E2303" w14:paraId="7A782079" w14:textId="77777777" w:rsidTr="005358F0">
        <w:tc>
          <w:tcPr>
            <w:tcW w:w="286" w:type="pct"/>
          </w:tcPr>
          <w:p w14:paraId="642566DB" w14:textId="77777777" w:rsidR="00B57DC6" w:rsidRPr="006E2303" w:rsidRDefault="00B57DC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09E7DAD2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1EC2560D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206BE733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" w:type="pct"/>
          </w:tcPr>
          <w:p w14:paraId="66914506" w14:textId="77777777" w:rsidR="00B57DC6" w:rsidRPr="006E2303" w:rsidRDefault="00B57DC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6E11EB8A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408610B5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1" w:type="pct"/>
          </w:tcPr>
          <w:p w14:paraId="723BC817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7DC6" w:rsidRPr="006E2303" w14:paraId="3BEBD6EF" w14:textId="77777777" w:rsidTr="005358F0">
        <w:tc>
          <w:tcPr>
            <w:tcW w:w="286" w:type="pct"/>
          </w:tcPr>
          <w:p w14:paraId="6D82C78D" w14:textId="77777777" w:rsidR="00B57DC6" w:rsidRPr="006E2303" w:rsidRDefault="00B57DC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4D2E6754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083EEC24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70F5E6C2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" w:type="pct"/>
          </w:tcPr>
          <w:p w14:paraId="24A29DD5" w14:textId="77777777" w:rsidR="00B57DC6" w:rsidRPr="006E2303" w:rsidRDefault="00B57DC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0D8DC9E0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13865385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1" w:type="pct"/>
          </w:tcPr>
          <w:p w14:paraId="233ED130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7DC6" w:rsidRPr="006E2303" w14:paraId="65FB47C9" w14:textId="77777777" w:rsidTr="005358F0">
        <w:tc>
          <w:tcPr>
            <w:tcW w:w="286" w:type="pct"/>
          </w:tcPr>
          <w:p w14:paraId="61A16703" w14:textId="77777777" w:rsidR="00B57DC6" w:rsidRPr="006E2303" w:rsidRDefault="00B57DC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07F9D647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169E22C2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4BA83276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" w:type="pct"/>
          </w:tcPr>
          <w:p w14:paraId="0EA4A55F" w14:textId="77777777" w:rsidR="00B57DC6" w:rsidRPr="006E2303" w:rsidRDefault="00B57DC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5D68F272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1E29DD74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1" w:type="pct"/>
          </w:tcPr>
          <w:p w14:paraId="47215D0B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7DC6" w:rsidRPr="006E2303" w14:paraId="19D4668A" w14:textId="77777777" w:rsidTr="005358F0">
        <w:tc>
          <w:tcPr>
            <w:tcW w:w="286" w:type="pct"/>
          </w:tcPr>
          <w:p w14:paraId="73FDCD39" w14:textId="77777777" w:rsidR="00B57DC6" w:rsidRPr="006E2303" w:rsidRDefault="00B57DC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6AB6F06D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07327505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35BFF81D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" w:type="pct"/>
          </w:tcPr>
          <w:p w14:paraId="209E4C53" w14:textId="77777777" w:rsidR="00B57DC6" w:rsidRPr="006E2303" w:rsidRDefault="00B57DC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73E2D32E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5FCC9368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1" w:type="pct"/>
          </w:tcPr>
          <w:p w14:paraId="463FD4D2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7DC6" w:rsidRPr="006E2303" w14:paraId="3022E6E8" w14:textId="77777777" w:rsidTr="005358F0">
        <w:tc>
          <w:tcPr>
            <w:tcW w:w="286" w:type="pct"/>
          </w:tcPr>
          <w:p w14:paraId="046E8557" w14:textId="77777777" w:rsidR="00B57DC6" w:rsidRPr="006E2303" w:rsidRDefault="00B57DC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1EFE1FD7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16184EA7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3D8E2473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" w:type="pct"/>
          </w:tcPr>
          <w:p w14:paraId="11192A12" w14:textId="77777777" w:rsidR="00B57DC6" w:rsidRPr="006E2303" w:rsidRDefault="00B57DC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0D6FA34C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0ED85B47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1" w:type="pct"/>
          </w:tcPr>
          <w:p w14:paraId="1D325CE8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7DC6" w:rsidRPr="006E2303" w14:paraId="038EB044" w14:textId="77777777" w:rsidTr="005358F0">
        <w:tc>
          <w:tcPr>
            <w:tcW w:w="286" w:type="pct"/>
          </w:tcPr>
          <w:p w14:paraId="460115B7" w14:textId="77777777" w:rsidR="00B57DC6" w:rsidRPr="006E2303" w:rsidRDefault="00B57DC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32AAF99A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643666E7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1616A395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" w:type="pct"/>
          </w:tcPr>
          <w:p w14:paraId="7D8E41AC" w14:textId="77777777" w:rsidR="00B57DC6" w:rsidRPr="006E2303" w:rsidRDefault="00B57DC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557A6CAD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54A8192A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1" w:type="pct"/>
          </w:tcPr>
          <w:p w14:paraId="4FDA44D0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7DC6" w:rsidRPr="006E2303" w14:paraId="0C726957" w14:textId="77777777" w:rsidTr="005358F0">
        <w:tc>
          <w:tcPr>
            <w:tcW w:w="286" w:type="pct"/>
          </w:tcPr>
          <w:p w14:paraId="140CC5DF" w14:textId="77777777" w:rsidR="00B57DC6" w:rsidRPr="006E2303" w:rsidRDefault="00B57DC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490FB315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7A5619DF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542B79C5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" w:type="pct"/>
          </w:tcPr>
          <w:p w14:paraId="22EB5ADA" w14:textId="77777777" w:rsidR="00B57DC6" w:rsidRPr="006E2303" w:rsidRDefault="00B57DC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3A092055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0B2A2D21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1" w:type="pct"/>
          </w:tcPr>
          <w:p w14:paraId="6C121311" w14:textId="77777777" w:rsidR="00B57DC6" w:rsidRPr="006E2303" w:rsidRDefault="00B57D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2569" w:rsidRPr="006E2303" w14:paraId="20C00101" w14:textId="77777777" w:rsidTr="005358F0">
        <w:tc>
          <w:tcPr>
            <w:tcW w:w="286" w:type="pct"/>
          </w:tcPr>
          <w:p w14:paraId="1C3FF351" w14:textId="77777777" w:rsidR="00D62569" w:rsidRPr="006E2303" w:rsidRDefault="00D62569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5C66338E" w14:textId="77777777" w:rsidR="00D62569" w:rsidRPr="006E2303" w:rsidRDefault="00D62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57D4B337" w14:textId="77777777" w:rsidR="00D62569" w:rsidRPr="006E2303" w:rsidRDefault="00D62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15EC1CA6" w14:textId="77777777" w:rsidR="00D62569" w:rsidRPr="006E2303" w:rsidRDefault="00D62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" w:type="pct"/>
          </w:tcPr>
          <w:p w14:paraId="1E13D3B7" w14:textId="77777777" w:rsidR="00D62569" w:rsidRPr="006E2303" w:rsidRDefault="00D62569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79ADCAED" w14:textId="77777777" w:rsidR="00D62569" w:rsidRPr="006E2303" w:rsidRDefault="00D62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1B4ECFD3" w14:textId="77777777" w:rsidR="00D62569" w:rsidRPr="006E2303" w:rsidRDefault="00D62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1" w:type="pct"/>
          </w:tcPr>
          <w:p w14:paraId="39879085" w14:textId="77777777" w:rsidR="00D62569" w:rsidRPr="006E2303" w:rsidRDefault="00D62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2569" w:rsidRPr="006E2303" w14:paraId="55F60D85" w14:textId="77777777" w:rsidTr="005358F0">
        <w:tc>
          <w:tcPr>
            <w:tcW w:w="286" w:type="pct"/>
          </w:tcPr>
          <w:p w14:paraId="00F3502B" w14:textId="77777777" w:rsidR="00D62569" w:rsidRPr="006E2303" w:rsidRDefault="00D62569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11573C11" w14:textId="77777777" w:rsidR="00D62569" w:rsidRPr="006E2303" w:rsidRDefault="00D62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5AA825BA" w14:textId="77777777" w:rsidR="00D62569" w:rsidRPr="006E2303" w:rsidRDefault="00D62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7FBC35D5" w14:textId="77777777" w:rsidR="00D62569" w:rsidRPr="006E2303" w:rsidRDefault="00D62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" w:type="pct"/>
          </w:tcPr>
          <w:p w14:paraId="726A2C0E" w14:textId="77777777" w:rsidR="00D62569" w:rsidRPr="006E2303" w:rsidRDefault="00D62569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6E2902B4" w14:textId="77777777" w:rsidR="00D62569" w:rsidRPr="006E2303" w:rsidRDefault="00D62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3659A9B4" w14:textId="77777777" w:rsidR="00D62569" w:rsidRPr="006E2303" w:rsidRDefault="00D62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1" w:type="pct"/>
          </w:tcPr>
          <w:p w14:paraId="28D0310A" w14:textId="77777777" w:rsidR="00D62569" w:rsidRPr="006E2303" w:rsidRDefault="00D62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2569" w:rsidRPr="006E2303" w14:paraId="1C30FB73" w14:textId="77777777" w:rsidTr="005358F0">
        <w:tc>
          <w:tcPr>
            <w:tcW w:w="286" w:type="pct"/>
          </w:tcPr>
          <w:p w14:paraId="5B718CB1" w14:textId="77777777" w:rsidR="00D62569" w:rsidRPr="006E2303" w:rsidRDefault="00D62569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2E2F594A" w14:textId="77777777" w:rsidR="00D62569" w:rsidRPr="006E2303" w:rsidRDefault="00D62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69813071" w14:textId="77777777" w:rsidR="00D62569" w:rsidRPr="006E2303" w:rsidRDefault="00D62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1C2C409C" w14:textId="77777777" w:rsidR="00D62569" w:rsidRPr="006E2303" w:rsidRDefault="00D62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" w:type="pct"/>
          </w:tcPr>
          <w:p w14:paraId="68B7672D" w14:textId="77777777" w:rsidR="00D62569" w:rsidRPr="006E2303" w:rsidRDefault="00D62569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5EFE26A0" w14:textId="77777777" w:rsidR="00D62569" w:rsidRPr="006E2303" w:rsidRDefault="00D62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571CBCF0" w14:textId="77777777" w:rsidR="00D62569" w:rsidRPr="006E2303" w:rsidRDefault="00D62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1" w:type="pct"/>
          </w:tcPr>
          <w:p w14:paraId="048923D9" w14:textId="77777777" w:rsidR="00D62569" w:rsidRPr="006E2303" w:rsidRDefault="00D62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2569" w:rsidRPr="006E2303" w14:paraId="11820B61" w14:textId="77777777" w:rsidTr="005358F0">
        <w:tc>
          <w:tcPr>
            <w:tcW w:w="286" w:type="pct"/>
          </w:tcPr>
          <w:p w14:paraId="1E2B266C" w14:textId="77777777" w:rsidR="00D62569" w:rsidRPr="006E2303" w:rsidRDefault="00D62569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786DC72F" w14:textId="77777777" w:rsidR="00D62569" w:rsidRPr="006E2303" w:rsidRDefault="00D62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267F60FE" w14:textId="77777777" w:rsidR="00D62569" w:rsidRPr="006E2303" w:rsidRDefault="00D62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7FB8C11E" w14:textId="77777777" w:rsidR="00D62569" w:rsidRPr="006E2303" w:rsidRDefault="00D62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" w:type="pct"/>
          </w:tcPr>
          <w:p w14:paraId="6DD59BB9" w14:textId="77777777" w:rsidR="00D62569" w:rsidRPr="006E2303" w:rsidRDefault="00D62569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36C403EA" w14:textId="77777777" w:rsidR="00D62569" w:rsidRPr="006E2303" w:rsidRDefault="00D62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18D6FDA7" w14:textId="77777777" w:rsidR="00D62569" w:rsidRPr="006E2303" w:rsidRDefault="00D62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1" w:type="pct"/>
          </w:tcPr>
          <w:p w14:paraId="0ACDBAC0" w14:textId="77777777" w:rsidR="00D62569" w:rsidRPr="006E2303" w:rsidRDefault="00D62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2569" w:rsidRPr="006E2303" w14:paraId="0910C8A7" w14:textId="77777777" w:rsidTr="005358F0">
        <w:tc>
          <w:tcPr>
            <w:tcW w:w="286" w:type="pct"/>
          </w:tcPr>
          <w:p w14:paraId="44FB417C" w14:textId="77777777" w:rsidR="00D62569" w:rsidRPr="006E2303" w:rsidRDefault="00D62569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760C0331" w14:textId="77777777" w:rsidR="00D62569" w:rsidRPr="006E2303" w:rsidRDefault="00D62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45E36423" w14:textId="77777777" w:rsidR="00D62569" w:rsidRPr="006E2303" w:rsidRDefault="00D62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3F857DF0" w14:textId="77777777" w:rsidR="00D62569" w:rsidRPr="006E2303" w:rsidRDefault="00D62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" w:type="pct"/>
          </w:tcPr>
          <w:p w14:paraId="7F3D3740" w14:textId="77777777" w:rsidR="00D62569" w:rsidRPr="006E2303" w:rsidRDefault="00D62569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6A7D94FF" w14:textId="77777777" w:rsidR="00D62569" w:rsidRPr="006E2303" w:rsidRDefault="00D62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6EC9F97D" w14:textId="77777777" w:rsidR="00D62569" w:rsidRPr="006E2303" w:rsidRDefault="00D62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1" w:type="pct"/>
          </w:tcPr>
          <w:p w14:paraId="55751E1B" w14:textId="77777777" w:rsidR="00D62569" w:rsidRPr="006E2303" w:rsidRDefault="00D625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5A0A" w:rsidRPr="006E2303" w14:paraId="6C8661C9" w14:textId="77777777" w:rsidTr="005358F0">
        <w:tc>
          <w:tcPr>
            <w:tcW w:w="286" w:type="pct"/>
          </w:tcPr>
          <w:p w14:paraId="63EE7626" w14:textId="77777777" w:rsidR="00375A0A" w:rsidRPr="006E2303" w:rsidRDefault="00375A0A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4E377495" w14:textId="77777777" w:rsidR="00375A0A" w:rsidRPr="006E2303" w:rsidRDefault="00375A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40805DBB" w14:textId="77777777" w:rsidR="00375A0A" w:rsidRPr="006E2303" w:rsidRDefault="00375A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1798B477" w14:textId="77777777" w:rsidR="00375A0A" w:rsidRPr="006E2303" w:rsidRDefault="00375A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" w:type="pct"/>
          </w:tcPr>
          <w:p w14:paraId="584FF16D" w14:textId="77777777" w:rsidR="00375A0A" w:rsidRPr="006E2303" w:rsidRDefault="00375A0A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0DEDC548" w14:textId="77777777" w:rsidR="00375A0A" w:rsidRPr="006E2303" w:rsidRDefault="00375A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75B61719" w14:textId="77777777" w:rsidR="00375A0A" w:rsidRPr="006E2303" w:rsidRDefault="00375A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1" w:type="pct"/>
          </w:tcPr>
          <w:p w14:paraId="65A0FFE8" w14:textId="77777777" w:rsidR="00375A0A" w:rsidRPr="006E2303" w:rsidRDefault="00375A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5A0A" w:rsidRPr="006E2303" w14:paraId="415A67DD" w14:textId="77777777" w:rsidTr="005358F0">
        <w:tc>
          <w:tcPr>
            <w:tcW w:w="286" w:type="pct"/>
          </w:tcPr>
          <w:p w14:paraId="7A625B8B" w14:textId="77777777" w:rsidR="00375A0A" w:rsidRPr="006E2303" w:rsidRDefault="00375A0A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2A5EE9B2" w14:textId="77777777" w:rsidR="00375A0A" w:rsidRPr="006E2303" w:rsidRDefault="00375A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1638116E" w14:textId="77777777" w:rsidR="00375A0A" w:rsidRPr="006E2303" w:rsidRDefault="00375A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0001728B" w14:textId="77777777" w:rsidR="00375A0A" w:rsidRPr="006E2303" w:rsidRDefault="00375A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" w:type="pct"/>
          </w:tcPr>
          <w:p w14:paraId="52940035" w14:textId="77777777" w:rsidR="00375A0A" w:rsidRPr="006E2303" w:rsidRDefault="00375A0A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12D8D690" w14:textId="77777777" w:rsidR="00375A0A" w:rsidRPr="006E2303" w:rsidRDefault="00375A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23AC0378" w14:textId="77777777" w:rsidR="00375A0A" w:rsidRPr="006E2303" w:rsidRDefault="00375A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1" w:type="pct"/>
          </w:tcPr>
          <w:p w14:paraId="190DCC11" w14:textId="77777777" w:rsidR="00375A0A" w:rsidRPr="006E2303" w:rsidRDefault="00375A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5A0A" w:rsidRPr="006E2303" w14:paraId="7254BEFC" w14:textId="77777777" w:rsidTr="005358F0">
        <w:tc>
          <w:tcPr>
            <w:tcW w:w="286" w:type="pct"/>
          </w:tcPr>
          <w:p w14:paraId="444F7242" w14:textId="77777777" w:rsidR="00375A0A" w:rsidRPr="006E2303" w:rsidRDefault="00375A0A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36DF3A2D" w14:textId="77777777" w:rsidR="00375A0A" w:rsidRPr="006E2303" w:rsidRDefault="00375A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2CC78EEA" w14:textId="77777777" w:rsidR="00375A0A" w:rsidRPr="006E2303" w:rsidRDefault="00375A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7EC2742E" w14:textId="77777777" w:rsidR="00375A0A" w:rsidRPr="006E2303" w:rsidRDefault="00375A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" w:type="pct"/>
          </w:tcPr>
          <w:p w14:paraId="04F00C5D" w14:textId="77777777" w:rsidR="00375A0A" w:rsidRPr="006E2303" w:rsidRDefault="00375A0A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081704CF" w14:textId="77777777" w:rsidR="00375A0A" w:rsidRPr="006E2303" w:rsidRDefault="00375A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76203570" w14:textId="77777777" w:rsidR="00375A0A" w:rsidRPr="006E2303" w:rsidRDefault="00375A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1" w:type="pct"/>
          </w:tcPr>
          <w:p w14:paraId="4CAF0B63" w14:textId="77777777" w:rsidR="00375A0A" w:rsidRPr="006E2303" w:rsidRDefault="00375A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3896" w:rsidRPr="006E2303" w14:paraId="1C2FDFCD" w14:textId="77777777" w:rsidTr="005358F0">
        <w:tc>
          <w:tcPr>
            <w:tcW w:w="286" w:type="pct"/>
          </w:tcPr>
          <w:p w14:paraId="382FCA93" w14:textId="77777777" w:rsidR="00533896" w:rsidRPr="006E2303" w:rsidRDefault="0053389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1C7B3B27" w14:textId="77777777" w:rsidR="00533896" w:rsidRPr="006E2303" w:rsidRDefault="005338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3E99012A" w14:textId="77777777" w:rsidR="00533896" w:rsidRPr="006E2303" w:rsidRDefault="005338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0ECE725D" w14:textId="77777777" w:rsidR="00533896" w:rsidRPr="006E2303" w:rsidRDefault="005338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" w:type="pct"/>
          </w:tcPr>
          <w:p w14:paraId="210625EA" w14:textId="77777777" w:rsidR="00533896" w:rsidRPr="006E2303" w:rsidRDefault="0053389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03E94A78" w14:textId="77777777" w:rsidR="00533896" w:rsidRPr="006E2303" w:rsidRDefault="005338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27DA8382" w14:textId="77777777" w:rsidR="00533896" w:rsidRPr="006E2303" w:rsidRDefault="005338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1" w:type="pct"/>
          </w:tcPr>
          <w:p w14:paraId="04F3E89F" w14:textId="77777777" w:rsidR="00533896" w:rsidRPr="006E2303" w:rsidRDefault="005338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3896" w:rsidRPr="006E2303" w14:paraId="29CAC2D6" w14:textId="77777777" w:rsidTr="005358F0">
        <w:tc>
          <w:tcPr>
            <w:tcW w:w="286" w:type="pct"/>
          </w:tcPr>
          <w:p w14:paraId="73A96C40" w14:textId="77777777" w:rsidR="00533896" w:rsidRPr="006E2303" w:rsidRDefault="0053389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45AAB69B" w14:textId="77777777" w:rsidR="00533896" w:rsidRPr="006E2303" w:rsidRDefault="005338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412C2CC1" w14:textId="77777777" w:rsidR="00533896" w:rsidRPr="006E2303" w:rsidRDefault="005338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56BDB6C9" w14:textId="77777777" w:rsidR="00533896" w:rsidRPr="006E2303" w:rsidRDefault="005338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" w:type="pct"/>
          </w:tcPr>
          <w:p w14:paraId="471A3295" w14:textId="77777777" w:rsidR="00533896" w:rsidRPr="006E2303" w:rsidRDefault="0053389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531357BE" w14:textId="77777777" w:rsidR="00533896" w:rsidRPr="006E2303" w:rsidRDefault="005338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2819F728" w14:textId="77777777" w:rsidR="00533896" w:rsidRPr="006E2303" w:rsidRDefault="005338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1" w:type="pct"/>
          </w:tcPr>
          <w:p w14:paraId="072B78ED" w14:textId="77777777" w:rsidR="00533896" w:rsidRPr="006E2303" w:rsidRDefault="005338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3896" w:rsidRPr="006E2303" w14:paraId="06002EA3" w14:textId="77777777" w:rsidTr="005358F0">
        <w:tc>
          <w:tcPr>
            <w:tcW w:w="286" w:type="pct"/>
          </w:tcPr>
          <w:p w14:paraId="62A1620F" w14:textId="77777777" w:rsidR="00533896" w:rsidRPr="006E2303" w:rsidRDefault="0053389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643BBCE1" w14:textId="77777777" w:rsidR="00533896" w:rsidRPr="006E2303" w:rsidRDefault="005338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62C9DF00" w14:textId="77777777" w:rsidR="00533896" w:rsidRPr="006E2303" w:rsidRDefault="005338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757CE5FA" w14:textId="77777777" w:rsidR="00533896" w:rsidRPr="006E2303" w:rsidRDefault="005338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" w:type="pct"/>
          </w:tcPr>
          <w:p w14:paraId="538FA600" w14:textId="77777777" w:rsidR="00533896" w:rsidRPr="006E2303" w:rsidRDefault="0053389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48E02358" w14:textId="77777777" w:rsidR="00533896" w:rsidRPr="006E2303" w:rsidRDefault="005338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59B8BC89" w14:textId="77777777" w:rsidR="00533896" w:rsidRPr="006E2303" w:rsidRDefault="005338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1" w:type="pct"/>
          </w:tcPr>
          <w:p w14:paraId="1F25BE3F" w14:textId="77777777" w:rsidR="00533896" w:rsidRPr="006E2303" w:rsidRDefault="005338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3896" w:rsidRPr="006E2303" w14:paraId="7E09C32E" w14:textId="77777777" w:rsidTr="005358F0">
        <w:tc>
          <w:tcPr>
            <w:tcW w:w="286" w:type="pct"/>
          </w:tcPr>
          <w:p w14:paraId="5009DC16" w14:textId="77777777" w:rsidR="00533896" w:rsidRPr="006E2303" w:rsidRDefault="0053389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254D0CAA" w14:textId="77777777" w:rsidR="00533896" w:rsidRPr="006E2303" w:rsidRDefault="005338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17EB92FA" w14:textId="77777777" w:rsidR="00533896" w:rsidRPr="006E2303" w:rsidRDefault="005338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437243A8" w14:textId="77777777" w:rsidR="00533896" w:rsidRPr="006E2303" w:rsidRDefault="005338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" w:type="pct"/>
          </w:tcPr>
          <w:p w14:paraId="119A5EC6" w14:textId="77777777" w:rsidR="00533896" w:rsidRPr="006E2303" w:rsidRDefault="0053389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6A328421" w14:textId="77777777" w:rsidR="00533896" w:rsidRPr="006E2303" w:rsidRDefault="005338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2F03DAA7" w14:textId="77777777" w:rsidR="00533896" w:rsidRPr="006E2303" w:rsidRDefault="005338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1" w:type="pct"/>
          </w:tcPr>
          <w:p w14:paraId="41E80B64" w14:textId="77777777" w:rsidR="00533896" w:rsidRPr="006E2303" w:rsidRDefault="005338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3896" w:rsidRPr="006E2303" w14:paraId="23A59A6C" w14:textId="77777777" w:rsidTr="005358F0">
        <w:tc>
          <w:tcPr>
            <w:tcW w:w="286" w:type="pct"/>
          </w:tcPr>
          <w:p w14:paraId="5791C354" w14:textId="77777777" w:rsidR="00533896" w:rsidRPr="006E2303" w:rsidRDefault="0053389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0DFF6508" w14:textId="77777777" w:rsidR="00533896" w:rsidRPr="006E2303" w:rsidRDefault="005338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19D38C85" w14:textId="77777777" w:rsidR="00533896" w:rsidRPr="006E2303" w:rsidRDefault="005338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" w:type="pct"/>
          </w:tcPr>
          <w:p w14:paraId="63C28F06" w14:textId="77777777" w:rsidR="00533896" w:rsidRPr="006E2303" w:rsidRDefault="005338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" w:type="pct"/>
          </w:tcPr>
          <w:p w14:paraId="39F5C8AC" w14:textId="77777777" w:rsidR="00533896" w:rsidRPr="006E2303" w:rsidRDefault="00533896" w:rsidP="006E2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2520531D" w14:textId="77777777" w:rsidR="00533896" w:rsidRPr="006E2303" w:rsidRDefault="005338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2" w:type="pct"/>
          </w:tcPr>
          <w:p w14:paraId="64215733" w14:textId="77777777" w:rsidR="00533896" w:rsidRPr="006E2303" w:rsidRDefault="005338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1" w:type="pct"/>
          </w:tcPr>
          <w:p w14:paraId="6E1B2D4B" w14:textId="77777777" w:rsidR="00533896" w:rsidRPr="006E2303" w:rsidRDefault="005338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321E499" w14:textId="77777777" w:rsidR="00FB0991" w:rsidRDefault="00FB0991"/>
    <w:p w14:paraId="664B805F" w14:textId="77777777" w:rsidR="00B57DC6" w:rsidRDefault="00B57DC6">
      <w:pPr>
        <w:widowControl/>
        <w:suppressAutoHyphens w:val="0"/>
        <w:spacing w:after="200" w:line="276" w:lineRule="auto"/>
      </w:pPr>
    </w:p>
    <w:p w14:paraId="79889E97" w14:textId="77777777" w:rsidR="00FB0991" w:rsidRDefault="00FB0991"/>
    <w:p w14:paraId="0938FE25" w14:textId="77777777" w:rsidR="00FB0991" w:rsidRPr="009D7198" w:rsidRDefault="00150368" w:rsidP="009D7198">
      <w:pPr>
        <w:jc w:val="both"/>
        <w:rPr>
          <w:rFonts w:ascii="Arial Narrow" w:hAnsi="Arial Narrow" w:cs="Arial"/>
          <w:sz w:val="20"/>
          <w:szCs w:val="20"/>
        </w:rPr>
      </w:pPr>
      <w:r w:rsidRPr="009D7198">
        <w:rPr>
          <w:rFonts w:ascii="Arial Narrow" w:hAnsi="Arial Narrow" w:cs="Arial"/>
          <w:sz w:val="20"/>
          <w:szCs w:val="20"/>
        </w:rPr>
        <w:t>Oświadczam, że akceptuję</w:t>
      </w:r>
      <w:r w:rsidR="005358F0" w:rsidRPr="009D7198">
        <w:rPr>
          <w:rFonts w:ascii="Arial Narrow" w:hAnsi="Arial Narrow" w:cs="Arial"/>
          <w:sz w:val="20"/>
          <w:szCs w:val="20"/>
        </w:rPr>
        <w:t xml:space="preserve"> zasady określone w </w:t>
      </w:r>
      <w:r w:rsidR="00ED3EBD">
        <w:rPr>
          <w:rFonts w:ascii="Arial Narrow" w:hAnsi="Arial Narrow" w:cs="Arial"/>
          <w:sz w:val="20"/>
          <w:szCs w:val="20"/>
        </w:rPr>
        <w:t xml:space="preserve">dokumencie pt. </w:t>
      </w:r>
      <w:r w:rsidR="00ED3EBD" w:rsidRPr="00A744AB">
        <w:rPr>
          <w:rFonts w:ascii="Arial Narrow" w:hAnsi="Arial Narrow" w:cs="Arial"/>
          <w:sz w:val="20"/>
          <w:szCs w:val="20"/>
        </w:rPr>
        <w:t>„</w:t>
      </w:r>
      <w:r w:rsidR="00A744AB" w:rsidRPr="00A744AB">
        <w:rPr>
          <w:rFonts w:ascii="Arial Narrow" w:hAnsi="Arial Narrow" w:cs="Arial"/>
          <w:sz w:val="20"/>
          <w:szCs w:val="20"/>
        </w:rPr>
        <w:t xml:space="preserve">Wymagania dla osprzętu do </w:t>
      </w:r>
      <w:proofErr w:type="spellStart"/>
      <w:r w:rsidR="00A744AB" w:rsidRPr="00A744AB">
        <w:rPr>
          <w:rFonts w:ascii="Arial Narrow" w:hAnsi="Arial Narrow" w:cs="Arial"/>
          <w:sz w:val="20"/>
          <w:szCs w:val="20"/>
        </w:rPr>
        <w:t>niepełnoizolowanych</w:t>
      </w:r>
      <w:proofErr w:type="spellEnd"/>
      <w:r w:rsidR="00A744AB" w:rsidRPr="00A744AB">
        <w:rPr>
          <w:rFonts w:ascii="Arial Narrow" w:hAnsi="Arial Narrow" w:cs="Arial"/>
          <w:sz w:val="20"/>
          <w:szCs w:val="20"/>
        </w:rPr>
        <w:t xml:space="preserve"> linii napowietrznych SN </w:t>
      </w:r>
      <w:r w:rsidR="00B360B5">
        <w:rPr>
          <w:rFonts w:ascii="Arial Narrow" w:hAnsi="Arial Narrow" w:cs="Arial"/>
          <w:sz w:val="20"/>
          <w:szCs w:val="20"/>
        </w:rPr>
        <w:t xml:space="preserve">(typu PAS) </w:t>
      </w:r>
      <w:r w:rsidR="00A744AB" w:rsidRPr="00A744AB">
        <w:rPr>
          <w:rFonts w:ascii="Arial Narrow" w:hAnsi="Arial Narrow" w:cs="Arial"/>
          <w:sz w:val="20"/>
          <w:szCs w:val="20"/>
        </w:rPr>
        <w:t>w ramach uzyskania kwalifikacji na listę rozwiązań preferowanych, stosowanych w sieci TAURON Dystrybucja S.A. - Lista kwalifikowan</w:t>
      </w:r>
      <w:r w:rsidR="00B360B5">
        <w:rPr>
          <w:rFonts w:ascii="Arial Narrow" w:hAnsi="Arial Narrow" w:cs="Arial"/>
          <w:sz w:val="20"/>
          <w:szCs w:val="20"/>
        </w:rPr>
        <w:t>a</w:t>
      </w:r>
      <w:r w:rsidR="00A744AB" w:rsidRPr="00A744AB">
        <w:rPr>
          <w:rFonts w:ascii="Arial Narrow" w:hAnsi="Arial Narrow" w:cs="Arial"/>
          <w:sz w:val="20"/>
          <w:szCs w:val="20"/>
        </w:rPr>
        <w:t xml:space="preserve"> osprzętu do </w:t>
      </w:r>
      <w:proofErr w:type="spellStart"/>
      <w:r w:rsidR="00A744AB" w:rsidRPr="00A744AB">
        <w:rPr>
          <w:rFonts w:ascii="Arial Narrow" w:hAnsi="Arial Narrow" w:cs="Arial"/>
          <w:sz w:val="20"/>
          <w:szCs w:val="20"/>
        </w:rPr>
        <w:t>niepełnoizolowanych</w:t>
      </w:r>
      <w:proofErr w:type="spellEnd"/>
      <w:r w:rsidR="00A744AB" w:rsidRPr="00A744AB">
        <w:rPr>
          <w:rFonts w:ascii="Arial Narrow" w:hAnsi="Arial Narrow" w:cs="Arial"/>
          <w:sz w:val="20"/>
          <w:szCs w:val="20"/>
        </w:rPr>
        <w:t xml:space="preserve"> linii napowietrznych SN</w:t>
      </w:r>
      <w:r w:rsidR="00334E42">
        <w:rPr>
          <w:rFonts w:ascii="Arial Narrow" w:hAnsi="Arial Narrow" w:cs="Arial"/>
          <w:sz w:val="20"/>
          <w:szCs w:val="20"/>
        </w:rPr>
        <w:t xml:space="preserve"> </w:t>
      </w:r>
      <w:r w:rsidR="00B360B5">
        <w:rPr>
          <w:rFonts w:ascii="Arial Narrow" w:hAnsi="Arial Narrow" w:cs="Arial"/>
          <w:sz w:val="20"/>
          <w:szCs w:val="20"/>
        </w:rPr>
        <w:t xml:space="preserve">(typu PAS) </w:t>
      </w:r>
      <w:r w:rsidR="007C2807">
        <w:rPr>
          <w:rFonts w:ascii="Arial Narrow" w:hAnsi="Arial Narrow" w:cs="Arial"/>
          <w:sz w:val="20"/>
          <w:szCs w:val="20"/>
        </w:rPr>
        <w:t>w</w:t>
      </w:r>
      <w:r w:rsidR="00B360B5">
        <w:rPr>
          <w:rFonts w:ascii="Arial Narrow" w:hAnsi="Arial Narrow" w:cs="Arial"/>
          <w:sz w:val="20"/>
          <w:szCs w:val="20"/>
        </w:rPr>
        <w:t> </w:t>
      </w:r>
      <w:r w:rsidR="00334E42">
        <w:rPr>
          <w:rFonts w:ascii="Arial Narrow" w:hAnsi="Arial Narrow" w:cs="Arial"/>
          <w:sz w:val="20"/>
          <w:szCs w:val="20"/>
        </w:rPr>
        <w:t>TAURON Dystrybucja</w:t>
      </w:r>
      <w:r w:rsidR="007C2807">
        <w:rPr>
          <w:rFonts w:ascii="Arial Narrow" w:hAnsi="Arial Narrow" w:cs="Arial"/>
          <w:sz w:val="20"/>
          <w:szCs w:val="20"/>
        </w:rPr>
        <w:t> </w:t>
      </w:r>
      <w:r w:rsidR="00334E42">
        <w:rPr>
          <w:rFonts w:ascii="Arial Narrow" w:hAnsi="Arial Narrow" w:cs="Arial"/>
          <w:sz w:val="20"/>
          <w:szCs w:val="20"/>
        </w:rPr>
        <w:t>S.A.</w:t>
      </w:r>
      <w:r w:rsidR="00D50DF4" w:rsidRPr="00A744AB">
        <w:rPr>
          <w:rFonts w:ascii="Arial Narrow" w:hAnsi="Arial Narrow" w:cs="Arial"/>
          <w:sz w:val="20"/>
          <w:szCs w:val="20"/>
        </w:rPr>
        <w:t>”</w:t>
      </w:r>
      <w:r w:rsidRPr="009D7198">
        <w:rPr>
          <w:rFonts w:ascii="Arial Narrow" w:hAnsi="Arial Narrow" w:cs="Arial"/>
          <w:sz w:val="20"/>
          <w:szCs w:val="20"/>
        </w:rPr>
        <w:t xml:space="preserve">  </w:t>
      </w:r>
    </w:p>
    <w:p w14:paraId="6A7A8B82" w14:textId="77777777" w:rsidR="00FB0991" w:rsidRPr="009D7198" w:rsidRDefault="00FB0991">
      <w:pPr>
        <w:rPr>
          <w:rFonts w:ascii="Arial Narrow" w:hAnsi="Arial Narrow"/>
          <w:sz w:val="20"/>
          <w:szCs w:val="20"/>
        </w:rPr>
      </w:pPr>
    </w:p>
    <w:p w14:paraId="7A46F1A9" w14:textId="77777777" w:rsidR="00FB0991" w:rsidRDefault="00FB0991">
      <w:pPr>
        <w:rPr>
          <w:rFonts w:ascii="Arial Narrow" w:hAnsi="Arial Narrow"/>
        </w:rPr>
      </w:pPr>
    </w:p>
    <w:p w14:paraId="0EB1CEC4" w14:textId="77777777" w:rsidR="00B360B5" w:rsidRDefault="00B360B5">
      <w:pPr>
        <w:rPr>
          <w:rFonts w:ascii="Arial Narrow" w:hAnsi="Arial Narrow"/>
        </w:rPr>
      </w:pPr>
    </w:p>
    <w:p w14:paraId="5655FE1B" w14:textId="77777777" w:rsidR="00B360B5" w:rsidRPr="009D7198" w:rsidRDefault="00B360B5">
      <w:pPr>
        <w:rPr>
          <w:rFonts w:ascii="Arial Narrow" w:hAnsi="Arial Narrow"/>
        </w:rPr>
      </w:pPr>
    </w:p>
    <w:p w14:paraId="3C0247E5" w14:textId="77777777" w:rsidR="00FB0991" w:rsidRPr="009D7198" w:rsidRDefault="00FB0991">
      <w:pPr>
        <w:rPr>
          <w:rFonts w:ascii="Arial Narrow" w:hAnsi="Arial Narrow"/>
        </w:rPr>
      </w:pPr>
    </w:p>
    <w:p w14:paraId="3E8D0039" w14:textId="77777777" w:rsidR="00FB0991" w:rsidRPr="009D7198" w:rsidRDefault="00150368">
      <w:pPr>
        <w:rPr>
          <w:rFonts w:ascii="Arial Narrow" w:hAnsi="Arial Narrow" w:cs="Arial"/>
        </w:rPr>
      </w:pPr>
      <w:r w:rsidRPr="009D7198">
        <w:rPr>
          <w:rFonts w:ascii="Arial Narrow" w:hAnsi="Arial Narrow" w:cs="Arial"/>
        </w:rPr>
        <w:tab/>
      </w:r>
      <w:r w:rsidRPr="009D7198">
        <w:rPr>
          <w:rFonts w:ascii="Arial Narrow" w:hAnsi="Arial Narrow" w:cs="Arial"/>
        </w:rPr>
        <w:tab/>
      </w:r>
      <w:r w:rsidRPr="009D7198">
        <w:rPr>
          <w:rFonts w:ascii="Arial Narrow" w:hAnsi="Arial Narrow" w:cs="Arial"/>
        </w:rPr>
        <w:tab/>
      </w:r>
      <w:r w:rsidRPr="009D7198">
        <w:rPr>
          <w:rFonts w:ascii="Arial Narrow" w:hAnsi="Arial Narrow" w:cs="Arial"/>
        </w:rPr>
        <w:tab/>
      </w:r>
      <w:r w:rsidRPr="009D7198">
        <w:rPr>
          <w:rFonts w:ascii="Arial Narrow" w:hAnsi="Arial Narrow" w:cs="Arial"/>
        </w:rPr>
        <w:tab/>
      </w:r>
      <w:r w:rsidRPr="009D7198">
        <w:rPr>
          <w:rFonts w:ascii="Arial Narrow" w:hAnsi="Arial Narrow" w:cs="Arial"/>
        </w:rPr>
        <w:tab/>
      </w:r>
      <w:r w:rsidRPr="009D7198">
        <w:rPr>
          <w:rFonts w:ascii="Arial Narrow" w:hAnsi="Arial Narrow" w:cs="Arial"/>
        </w:rPr>
        <w:tab/>
      </w:r>
      <w:r w:rsidRPr="009D7198">
        <w:rPr>
          <w:rFonts w:ascii="Arial Narrow" w:hAnsi="Arial Narrow" w:cs="Arial"/>
        </w:rPr>
        <w:tab/>
        <w:t>…………………………</w:t>
      </w:r>
    </w:p>
    <w:p w14:paraId="424E50FD" w14:textId="77777777" w:rsidR="00FB0991" w:rsidRPr="009D7198" w:rsidRDefault="00150368">
      <w:pPr>
        <w:rPr>
          <w:rFonts w:ascii="Arial Narrow" w:hAnsi="Arial Narrow" w:cs="Arial"/>
          <w:sz w:val="18"/>
          <w:szCs w:val="18"/>
        </w:rPr>
      </w:pPr>
      <w:r w:rsidRPr="009D7198">
        <w:rPr>
          <w:rFonts w:ascii="Arial Narrow" w:hAnsi="Arial Narrow" w:cs="Arial"/>
          <w:sz w:val="18"/>
          <w:szCs w:val="18"/>
        </w:rPr>
        <w:tab/>
      </w:r>
      <w:r w:rsidRPr="009D7198">
        <w:rPr>
          <w:rFonts w:ascii="Arial Narrow" w:hAnsi="Arial Narrow" w:cs="Arial"/>
          <w:sz w:val="18"/>
          <w:szCs w:val="18"/>
        </w:rPr>
        <w:tab/>
      </w:r>
      <w:r w:rsidRPr="009D7198">
        <w:rPr>
          <w:rFonts w:ascii="Arial Narrow" w:hAnsi="Arial Narrow" w:cs="Arial"/>
          <w:sz w:val="18"/>
          <w:szCs w:val="18"/>
        </w:rPr>
        <w:tab/>
      </w:r>
      <w:r w:rsidRPr="009D7198">
        <w:rPr>
          <w:rFonts w:ascii="Arial Narrow" w:hAnsi="Arial Narrow" w:cs="Arial"/>
          <w:sz w:val="18"/>
          <w:szCs w:val="18"/>
        </w:rPr>
        <w:tab/>
      </w:r>
      <w:r w:rsidRPr="009D7198">
        <w:rPr>
          <w:rFonts w:ascii="Arial Narrow" w:hAnsi="Arial Narrow" w:cs="Arial"/>
          <w:sz w:val="18"/>
          <w:szCs w:val="18"/>
        </w:rPr>
        <w:tab/>
      </w:r>
      <w:r w:rsidRPr="009D7198">
        <w:rPr>
          <w:rFonts w:ascii="Arial Narrow" w:hAnsi="Arial Narrow" w:cs="Arial"/>
          <w:sz w:val="18"/>
          <w:szCs w:val="18"/>
        </w:rPr>
        <w:tab/>
      </w:r>
      <w:r w:rsidRPr="009D7198">
        <w:rPr>
          <w:rFonts w:ascii="Arial Narrow" w:hAnsi="Arial Narrow" w:cs="Arial"/>
          <w:sz w:val="18"/>
          <w:szCs w:val="18"/>
        </w:rPr>
        <w:tab/>
      </w:r>
      <w:r w:rsidRPr="009D7198">
        <w:rPr>
          <w:rFonts w:ascii="Arial Narrow" w:hAnsi="Arial Narrow" w:cs="Arial"/>
          <w:sz w:val="18"/>
          <w:szCs w:val="18"/>
        </w:rPr>
        <w:tab/>
      </w:r>
      <w:r w:rsidR="00842BF9" w:rsidRPr="009D7198">
        <w:rPr>
          <w:rFonts w:ascii="Arial Narrow" w:hAnsi="Arial Narrow" w:cs="Arial"/>
          <w:sz w:val="18"/>
          <w:szCs w:val="18"/>
        </w:rPr>
        <w:t xml:space="preserve">        </w:t>
      </w:r>
      <w:r w:rsidRPr="009D7198">
        <w:rPr>
          <w:rFonts w:ascii="Arial Narrow" w:hAnsi="Arial Narrow" w:cs="Arial"/>
          <w:sz w:val="18"/>
          <w:szCs w:val="18"/>
        </w:rPr>
        <w:t>Pod</w:t>
      </w:r>
      <w:r w:rsidR="00D50DF4" w:rsidRPr="009D7198">
        <w:rPr>
          <w:rFonts w:ascii="Arial Narrow" w:hAnsi="Arial Narrow" w:cs="Arial"/>
          <w:sz w:val="18"/>
          <w:szCs w:val="18"/>
        </w:rPr>
        <w:t>pis wnioskodawcy</w:t>
      </w:r>
    </w:p>
    <w:p w14:paraId="5185E249" w14:textId="77777777" w:rsidR="00FB0991" w:rsidRPr="009D7198" w:rsidRDefault="00FB0991">
      <w:pPr>
        <w:rPr>
          <w:rFonts w:ascii="Arial Narrow" w:hAnsi="Arial Narrow"/>
        </w:rPr>
      </w:pPr>
    </w:p>
    <w:p w14:paraId="1846E556" w14:textId="77777777" w:rsidR="00FB0991" w:rsidRPr="009D7198" w:rsidRDefault="00FB0991">
      <w:pPr>
        <w:rPr>
          <w:rFonts w:ascii="Arial Narrow" w:hAnsi="Arial Narrow"/>
        </w:rPr>
      </w:pPr>
    </w:p>
    <w:p w14:paraId="72D8CD69" w14:textId="77777777" w:rsidR="001F07DD" w:rsidRDefault="001F07DD"/>
    <w:p w14:paraId="024D25B1" w14:textId="77777777" w:rsidR="001F07DD" w:rsidRDefault="001F07DD"/>
    <w:p w14:paraId="64ABA42E" w14:textId="77777777" w:rsidR="001F07DD" w:rsidRDefault="001F07DD"/>
    <w:p w14:paraId="27C6715A" w14:textId="77777777" w:rsidR="001F07DD" w:rsidRDefault="001F07DD"/>
    <w:p w14:paraId="02F73EC0" w14:textId="77777777" w:rsidR="005358F0" w:rsidRDefault="005358F0"/>
    <w:p w14:paraId="622EEFF0" w14:textId="77777777" w:rsidR="005358F0" w:rsidRDefault="005358F0"/>
    <w:p w14:paraId="3DB7C021" w14:textId="77777777" w:rsidR="005358F0" w:rsidRDefault="005358F0"/>
    <w:p w14:paraId="4D5278B8" w14:textId="77777777" w:rsidR="005358F0" w:rsidRDefault="005358F0"/>
    <w:p w14:paraId="6FEE16AA" w14:textId="77777777" w:rsidR="005358F0" w:rsidRDefault="005358F0"/>
    <w:p w14:paraId="1BE86036" w14:textId="77777777" w:rsidR="00FB0991" w:rsidRPr="009D7198" w:rsidRDefault="00FB0991">
      <w:pPr>
        <w:rPr>
          <w:rFonts w:ascii="Arial Narrow" w:hAnsi="Arial Narrow"/>
          <w:sz w:val="20"/>
          <w:szCs w:val="20"/>
        </w:rPr>
      </w:pPr>
      <w:r w:rsidRPr="009D7198">
        <w:rPr>
          <w:rFonts w:ascii="Arial Narrow" w:hAnsi="Arial Narrow"/>
          <w:sz w:val="20"/>
          <w:szCs w:val="20"/>
        </w:rPr>
        <w:t>Załączniki:</w:t>
      </w:r>
    </w:p>
    <w:p w14:paraId="3CBFB330" w14:textId="77777777" w:rsidR="00FB0991" w:rsidRPr="009D7198" w:rsidRDefault="00FA1937" w:rsidP="00FB0991">
      <w:pPr>
        <w:pStyle w:val="Akapitzlist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9D7198">
        <w:rPr>
          <w:rFonts w:ascii="Arial Narrow" w:hAnsi="Arial Narrow"/>
          <w:sz w:val="18"/>
          <w:szCs w:val="18"/>
        </w:rPr>
        <w:t>Tabele „</w:t>
      </w:r>
      <w:r w:rsidR="00FB0991" w:rsidRPr="009D7198">
        <w:rPr>
          <w:rFonts w:ascii="Arial Narrow" w:hAnsi="Arial Narrow"/>
          <w:sz w:val="18"/>
          <w:szCs w:val="18"/>
        </w:rPr>
        <w:t xml:space="preserve">Lista zgłaszanego osprzętu do </w:t>
      </w:r>
      <w:proofErr w:type="spellStart"/>
      <w:r w:rsidR="0036399F">
        <w:rPr>
          <w:rFonts w:ascii="Arial Narrow" w:hAnsi="Arial Narrow"/>
          <w:sz w:val="18"/>
          <w:szCs w:val="18"/>
        </w:rPr>
        <w:t>niepełno</w:t>
      </w:r>
      <w:r w:rsidR="00FB0991" w:rsidRPr="009D7198">
        <w:rPr>
          <w:rFonts w:ascii="Arial Narrow" w:hAnsi="Arial Narrow"/>
          <w:sz w:val="18"/>
          <w:szCs w:val="18"/>
        </w:rPr>
        <w:t>izolowanych</w:t>
      </w:r>
      <w:proofErr w:type="spellEnd"/>
      <w:r w:rsidR="00FB0991" w:rsidRPr="009D7198">
        <w:rPr>
          <w:rFonts w:ascii="Arial Narrow" w:hAnsi="Arial Narrow"/>
          <w:sz w:val="18"/>
          <w:szCs w:val="18"/>
        </w:rPr>
        <w:t xml:space="preserve"> linii napowietrznych </w:t>
      </w:r>
      <w:r w:rsidR="0036399F">
        <w:rPr>
          <w:rFonts w:ascii="Arial Narrow" w:hAnsi="Arial Narrow"/>
          <w:sz w:val="18"/>
          <w:szCs w:val="18"/>
        </w:rPr>
        <w:t>S</w:t>
      </w:r>
      <w:r w:rsidR="00FB0991" w:rsidRPr="009D7198">
        <w:rPr>
          <w:rFonts w:ascii="Arial Narrow" w:hAnsi="Arial Narrow"/>
          <w:sz w:val="18"/>
          <w:szCs w:val="18"/>
        </w:rPr>
        <w:t>N</w:t>
      </w:r>
      <w:r w:rsidR="00B360B5">
        <w:rPr>
          <w:rFonts w:ascii="Arial Narrow" w:hAnsi="Arial Narrow"/>
          <w:sz w:val="18"/>
          <w:szCs w:val="18"/>
        </w:rPr>
        <w:t xml:space="preserve"> (typu PAS)</w:t>
      </w:r>
      <w:r w:rsidRPr="009D7198">
        <w:rPr>
          <w:rFonts w:ascii="Arial Narrow" w:hAnsi="Arial Narrow"/>
          <w:sz w:val="18"/>
          <w:szCs w:val="18"/>
        </w:rPr>
        <w:t>” (wersja elektroniczna)</w:t>
      </w:r>
      <w:r w:rsidR="00FB0991" w:rsidRPr="009D7198">
        <w:rPr>
          <w:rFonts w:ascii="Arial Narrow" w:hAnsi="Arial Narrow"/>
          <w:sz w:val="18"/>
          <w:szCs w:val="18"/>
        </w:rPr>
        <w:t>.</w:t>
      </w:r>
    </w:p>
    <w:p w14:paraId="2149FB6D" w14:textId="77777777" w:rsidR="00FB0991" w:rsidRPr="009D7198" w:rsidRDefault="00FB0991" w:rsidP="00FB0991">
      <w:pPr>
        <w:pStyle w:val="Akapitzlist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9D7198">
        <w:rPr>
          <w:rFonts w:ascii="Arial Narrow" w:hAnsi="Arial Narrow"/>
          <w:sz w:val="18"/>
          <w:szCs w:val="18"/>
        </w:rPr>
        <w:t>Karty katalogowe</w:t>
      </w:r>
      <w:r w:rsidR="00FA1937" w:rsidRPr="009D7198">
        <w:rPr>
          <w:rFonts w:ascii="Arial Narrow" w:hAnsi="Arial Narrow"/>
          <w:sz w:val="18"/>
          <w:szCs w:val="18"/>
        </w:rPr>
        <w:t xml:space="preserve"> (wersja papierowa + wersja elektroniczna na nośniku cyfrowym)</w:t>
      </w:r>
      <w:r w:rsidR="009D7198">
        <w:rPr>
          <w:rFonts w:ascii="Arial Narrow" w:hAnsi="Arial Narrow"/>
          <w:sz w:val="18"/>
          <w:szCs w:val="18"/>
        </w:rPr>
        <w:t>.</w:t>
      </w:r>
    </w:p>
    <w:p w14:paraId="2E3F46E9" w14:textId="77777777" w:rsidR="00FB0991" w:rsidRPr="009D7198" w:rsidRDefault="00FB0991" w:rsidP="00FB0991">
      <w:pPr>
        <w:pStyle w:val="Akapitzlist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9D7198">
        <w:rPr>
          <w:rFonts w:ascii="Arial Narrow" w:hAnsi="Arial Narrow"/>
          <w:sz w:val="18"/>
          <w:szCs w:val="18"/>
        </w:rPr>
        <w:t>Instrukcje montażu</w:t>
      </w:r>
      <w:r w:rsidR="00FA1937" w:rsidRPr="009D7198">
        <w:rPr>
          <w:rFonts w:ascii="Arial Narrow" w:hAnsi="Arial Narrow"/>
          <w:sz w:val="18"/>
          <w:szCs w:val="18"/>
        </w:rPr>
        <w:t xml:space="preserve"> (wersja papierowa + wersja elektroniczna na nośniku cyfrowym)</w:t>
      </w:r>
      <w:r w:rsidR="009D7198">
        <w:rPr>
          <w:rFonts w:ascii="Arial Narrow" w:hAnsi="Arial Narrow"/>
          <w:sz w:val="18"/>
          <w:szCs w:val="18"/>
        </w:rPr>
        <w:t>.</w:t>
      </w:r>
    </w:p>
    <w:p w14:paraId="4C9028F8" w14:textId="77777777" w:rsidR="00FB0991" w:rsidRPr="009D7198" w:rsidRDefault="00FB0991" w:rsidP="00FB0991">
      <w:pPr>
        <w:pStyle w:val="Akapitzlist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9D7198">
        <w:rPr>
          <w:rFonts w:ascii="Arial Narrow" w:hAnsi="Arial Narrow"/>
          <w:sz w:val="18"/>
          <w:szCs w:val="18"/>
        </w:rPr>
        <w:t xml:space="preserve">Certyfikaty Zgodności, Deklaracje Zgodności </w:t>
      </w:r>
      <w:r w:rsidR="00FA1937" w:rsidRPr="009D7198">
        <w:rPr>
          <w:rFonts w:ascii="Arial Narrow" w:hAnsi="Arial Narrow"/>
          <w:sz w:val="18"/>
          <w:szCs w:val="18"/>
        </w:rPr>
        <w:t>(wersja papierowa + wersja elektroniczna na nośniku cyfrowym)</w:t>
      </w:r>
      <w:r w:rsidR="009D7198">
        <w:rPr>
          <w:rFonts w:ascii="Arial Narrow" w:hAnsi="Arial Narrow"/>
          <w:sz w:val="18"/>
          <w:szCs w:val="18"/>
        </w:rPr>
        <w:t>.</w:t>
      </w:r>
    </w:p>
    <w:p w14:paraId="51808124" w14:textId="77777777" w:rsidR="00FB0991" w:rsidRPr="00FA1937" w:rsidRDefault="00FB0991">
      <w:pPr>
        <w:rPr>
          <w:sz w:val="18"/>
          <w:szCs w:val="18"/>
        </w:rPr>
      </w:pPr>
    </w:p>
    <w:p w14:paraId="49E7341E" w14:textId="77777777" w:rsidR="00FB0991" w:rsidRDefault="00FB0991"/>
    <w:p w14:paraId="45C74E45" w14:textId="77777777" w:rsidR="00FB0991" w:rsidRDefault="00FB0991"/>
    <w:p w14:paraId="0A129213" w14:textId="77777777" w:rsidR="00FB0991" w:rsidRDefault="00FB0991"/>
    <w:sectPr w:rsidR="00FB0991" w:rsidSect="00A00F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DA5E8" w14:textId="77777777" w:rsidR="00613ACB" w:rsidRDefault="00613ACB" w:rsidP="00951428">
      <w:r>
        <w:separator/>
      </w:r>
    </w:p>
  </w:endnote>
  <w:endnote w:type="continuationSeparator" w:id="0">
    <w:p w14:paraId="5DA08E42" w14:textId="77777777" w:rsidR="00613ACB" w:rsidRDefault="00613ACB" w:rsidP="0095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5388B" w14:textId="77777777" w:rsidR="00CC29B6" w:rsidRDefault="00CC29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935197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E83A9E7" w14:textId="3CAC1E99" w:rsidR="00C471EB" w:rsidRPr="00B360B5" w:rsidRDefault="00C471EB" w:rsidP="00827637">
            <w:pPr>
              <w:pStyle w:val="Stopka"/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60B5">
              <w:rPr>
                <w:rFonts w:ascii="Arial" w:hAnsi="Arial" w:cs="Arial"/>
                <w:sz w:val="20"/>
                <w:szCs w:val="20"/>
              </w:rPr>
              <w:t xml:space="preserve">Wniosek o wpisanie na </w:t>
            </w:r>
            <w:r w:rsidR="009B58A5" w:rsidRPr="00B360B5">
              <w:rPr>
                <w:rFonts w:ascii="Arial" w:hAnsi="Arial" w:cs="Arial"/>
                <w:sz w:val="20"/>
                <w:szCs w:val="20"/>
              </w:rPr>
              <w:t>L</w:t>
            </w:r>
            <w:r w:rsidRPr="00B360B5">
              <w:rPr>
                <w:rFonts w:ascii="Arial" w:hAnsi="Arial" w:cs="Arial"/>
                <w:sz w:val="20"/>
                <w:szCs w:val="20"/>
              </w:rPr>
              <w:t xml:space="preserve">istę </w:t>
            </w:r>
            <w:r w:rsidR="00A744AB" w:rsidRPr="00B360B5">
              <w:rPr>
                <w:rFonts w:ascii="Arial" w:hAnsi="Arial" w:cs="Arial"/>
                <w:sz w:val="20"/>
                <w:szCs w:val="20"/>
              </w:rPr>
              <w:t>kwalifikowan</w:t>
            </w:r>
            <w:r w:rsidR="00B360B5" w:rsidRPr="00B360B5">
              <w:rPr>
                <w:rFonts w:ascii="Arial" w:hAnsi="Arial" w:cs="Arial"/>
                <w:sz w:val="20"/>
                <w:szCs w:val="20"/>
              </w:rPr>
              <w:t>ą</w:t>
            </w:r>
            <w:r w:rsidR="00A744AB" w:rsidRPr="00B360B5">
              <w:rPr>
                <w:rFonts w:ascii="Arial" w:hAnsi="Arial" w:cs="Arial"/>
                <w:sz w:val="20"/>
                <w:szCs w:val="20"/>
              </w:rPr>
              <w:t xml:space="preserve"> osprzętu do </w:t>
            </w:r>
            <w:proofErr w:type="spellStart"/>
            <w:r w:rsidR="00A744AB" w:rsidRPr="00B360B5">
              <w:rPr>
                <w:rFonts w:ascii="Arial" w:hAnsi="Arial" w:cs="Arial"/>
                <w:sz w:val="20"/>
                <w:szCs w:val="20"/>
              </w:rPr>
              <w:t>niepełnoizolowanych</w:t>
            </w:r>
            <w:proofErr w:type="spellEnd"/>
            <w:r w:rsidR="00A744AB" w:rsidRPr="00B360B5">
              <w:rPr>
                <w:rFonts w:ascii="Arial" w:hAnsi="Arial" w:cs="Arial"/>
                <w:sz w:val="20"/>
                <w:szCs w:val="20"/>
              </w:rPr>
              <w:t xml:space="preserve"> linii napowietrznych SN </w:t>
            </w:r>
            <w:r w:rsidR="00B360B5" w:rsidRPr="00B360B5">
              <w:rPr>
                <w:rFonts w:ascii="Arial" w:hAnsi="Arial" w:cs="Arial"/>
                <w:sz w:val="20"/>
                <w:szCs w:val="20"/>
              </w:rPr>
              <w:t>(typu PAS) w </w:t>
            </w:r>
            <w:r w:rsidR="00A744AB" w:rsidRPr="00B360B5">
              <w:rPr>
                <w:rFonts w:ascii="Arial" w:hAnsi="Arial" w:cs="Arial"/>
                <w:sz w:val="20"/>
                <w:szCs w:val="20"/>
              </w:rPr>
              <w:t>TAURON Dystrybucja S.A.</w:t>
            </w:r>
            <w:r w:rsidR="00827637">
              <w:rPr>
                <w:rFonts w:ascii="Arial" w:hAnsi="Arial" w:cs="Arial"/>
                <w:sz w:val="20"/>
                <w:szCs w:val="20"/>
              </w:rPr>
              <w:tab/>
            </w:r>
            <w:r w:rsidR="00827637">
              <w:rPr>
                <w:rFonts w:ascii="Arial" w:hAnsi="Arial" w:cs="Arial"/>
                <w:sz w:val="20"/>
                <w:szCs w:val="20"/>
              </w:rPr>
              <w:tab/>
            </w:r>
            <w:r w:rsidRPr="00B360B5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360B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360B5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B360B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360B5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360B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360B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360B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360B5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B360B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360B5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360B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C19B665" w14:textId="77777777" w:rsidR="00C471EB" w:rsidRDefault="00C471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1459021777"/>
      <w:docPartObj>
        <w:docPartGallery w:val="Page Numbers (Top of Page)"/>
        <w:docPartUnique/>
      </w:docPartObj>
    </w:sdtPr>
    <w:sdtContent>
      <w:p w14:paraId="079687CE" w14:textId="77777777" w:rsidR="00827637" w:rsidRDefault="00827637" w:rsidP="00827637">
        <w:pPr>
          <w:pStyle w:val="Stopka"/>
          <w:pBdr>
            <w:top w:val="single" w:sz="4" w:space="1" w:color="auto"/>
          </w:pBdr>
          <w:jc w:val="both"/>
          <w:rPr>
            <w:rFonts w:ascii="Arial" w:hAnsi="Arial" w:cs="Arial"/>
            <w:sz w:val="20"/>
            <w:szCs w:val="20"/>
          </w:rPr>
        </w:pPr>
        <w:r w:rsidRPr="00B360B5">
          <w:rPr>
            <w:rFonts w:ascii="Arial" w:hAnsi="Arial" w:cs="Arial"/>
            <w:sz w:val="20"/>
            <w:szCs w:val="20"/>
          </w:rPr>
          <w:t xml:space="preserve">Wniosek o wpisanie na Listę kwalifikowaną osprzętu do </w:t>
        </w:r>
        <w:proofErr w:type="spellStart"/>
        <w:r w:rsidRPr="00B360B5">
          <w:rPr>
            <w:rFonts w:ascii="Arial" w:hAnsi="Arial" w:cs="Arial"/>
            <w:sz w:val="20"/>
            <w:szCs w:val="20"/>
          </w:rPr>
          <w:t>niepełnoizolowanych</w:t>
        </w:r>
        <w:proofErr w:type="spellEnd"/>
        <w:r w:rsidRPr="00B360B5">
          <w:rPr>
            <w:rFonts w:ascii="Arial" w:hAnsi="Arial" w:cs="Arial"/>
            <w:sz w:val="20"/>
            <w:szCs w:val="20"/>
          </w:rPr>
          <w:t xml:space="preserve"> linii napowietrznych SN (typu PAS) w TAURON Dystrybucja S.A.</w: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 w:rsidRPr="00B360B5">
          <w:rPr>
            <w:rFonts w:ascii="Arial" w:hAnsi="Arial" w:cs="Arial"/>
            <w:sz w:val="20"/>
            <w:szCs w:val="20"/>
          </w:rPr>
          <w:t xml:space="preserve">Strona </w:t>
        </w:r>
        <w:r w:rsidRPr="00B360B5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B360B5">
          <w:rPr>
            <w:rFonts w:ascii="Arial" w:hAnsi="Arial" w:cs="Arial"/>
            <w:bCs/>
            <w:sz w:val="20"/>
            <w:szCs w:val="20"/>
          </w:rPr>
          <w:instrText>PAGE</w:instrText>
        </w:r>
        <w:r w:rsidRPr="00B360B5">
          <w:rPr>
            <w:rFonts w:ascii="Arial" w:hAnsi="Arial" w:cs="Arial"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Cs/>
            <w:sz w:val="20"/>
            <w:szCs w:val="20"/>
          </w:rPr>
          <w:t>2</w:t>
        </w:r>
        <w:r w:rsidRPr="00B360B5">
          <w:rPr>
            <w:rFonts w:ascii="Arial" w:hAnsi="Arial" w:cs="Arial"/>
            <w:bCs/>
            <w:sz w:val="20"/>
            <w:szCs w:val="20"/>
          </w:rPr>
          <w:fldChar w:fldCharType="end"/>
        </w:r>
        <w:r w:rsidRPr="00B360B5">
          <w:rPr>
            <w:rFonts w:ascii="Arial" w:hAnsi="Arial" w:cs="Arial"/>
            <w:sz w:val="20"/>
            <w:szCs w:val="20"/>
          </w:rPr>
          <w:t xml:space="preserve"> z </w:t>
        </w:r>
        <w:r w:rsidRPr="00B360B5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B360B5">
          <w:rPr>
            <w:rFonts w:ascii="Arial" w:hAnsi="Arial" w:cs="Arial"/>
            <w:bCs/>
            <w:sz w:val="20"/>
            <w:szCs w:val="20"/>
          </w:rPr>
          <w:instrText>NUMPAGES</w:instrText>
        </w:r>
        <w:r w:rsidRPr="00B360B5">
          <w:rPr>
            <w:rFonts w:ascii="Arial" w:hAnsi="Arial" w:cs="Arial"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Cs/>
            <w:sz w:val="20"/>
            <w:szCs w:val="20"/>
          </w:rPr>
          <w:t>2</w:t>
        </w:r>
        <w:r w:rsidRPr="00B360B5">
          <w:rPr>
            <w:rFonts w:ascii="Arial" w:hAnsi="Arial" w:cs="Arial"/>
            <w:bCs/>
            <w:sz w:val="20"/>
            <w:szCs w:val="20"/>
          </w:rPr>
          <w:fldChar w:fldCharType="end"/>
        </w:r>
      </w:p>
    </w:sdtContent>
  </w:sdt>
  <w:p w14:paraId="56A8352C" w14:textId="77777777" w:rsidR="00827637" w:rsidRDefault="008276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A8BEA" w14:textId="77777777" w:rsidR="00613ACB" w:rsidRDefault="00613ACB" w:rsidP="00951428">
      <w:r>
        <w:separator/>
      </w:r>
    </w:p>
  </w:footnote>
  <w:footnote w:type="continuationSeparator" w:id="0">
    <w:p w14:paraId="123F1C36" w14:textId="77777777" w:rsidR="00613ACB" w:rsidRDefault="00613ACB" w:rsidP="00951428">
      <w:r>
        <w:continuationSeparator/>
      </w:r>
    </w:p>
  </w:footnote>
  <w:footnote w:id="1">
    <w:p w14:paraId="16D55A31" w14:textId="77777777" w:rsidR="001F07DD" w:rsidRPr="00B360B5" w:rsidRDefault="001F07DD" w:rsidP="009D7198">
      <w:pPr>
        <w:pStyle w:val="Tekstprzypisudolnego"/>
        <w:jc w:val="both"/>
        <w:rPr>
          <w:rFonts w:ascii="Arial" w:hAnsi="Arial" w:cs="Arial"/>
        </w:rPr>
      </w:pPr>
      <w:r w:rsidRPr="00B360B5">
        <w:rPr>
          <w:rStyle w:val="Odwoanieprzypisudolnego"/>
          <w:rFonts w:ascii="Arial" w:hAnsi="Arial" w:cs="Arial"/>
        </w:rPr>
        <w:footnoteRef/>
      </w:r>
      <w:r w:rsidRPr="00B360B5">
        <w:rPr>
          <w:rFonts w:ascii="Arial" w:hAnsi="Arial" w:cs="Arial"/>
        </w:rPr>
        <w:t xml:space="preserve"> W przypadku </w:t>
      </w:r>
      <w:r w:rsidR="00007EE8" w:rsidRPr="00B360B5">
        <w:rPr>
          <w:rFonts w:ascii="Arial" w:hAnsi="Arial" w:cs="Arial"/>
        </w:rPr>
        <w:t>konieczności, prosimy</w:t>
      </w:r>
      <w:r w:rsidRPr="00B360B5">
        <w:rPr>
          <w:rFonts w:ascii="Arial" w:hAnsi="Arial" w:cs="Arial"/>
        </w:rPr>
        <w:t xml:space="preserve"> o</w:t>
      </w:r>
      <w:r w:rsidR="00AB7180" w:rsidRPr="00B360B5">
        <w:rPr>
          <w:rFonts w:ascii="Arial" w:hAnsi="Arial" w:cs="Arial"/>
        </w:rPr>
        <w:t xml:space="preserve"> rozbudowę tabeli przez</w:t>
      </w:r>
      <w:r w:rsidRPr="00B360B5">
        <w:rPr>
          <w:rFonts w:ascii="Arial" w:hAnsi="Arial" w:cs="Arial"/>
        </w:rPr>
        <w:t xml:space="preserve"> zwiększenie liczby wierszy</w:t>
      </w:r>
      <w:r w:rsidR="00AB7180" w:rsidRPr="00B360B5">
        <w:rPr>
          <w:rFonts w:ascii="Arial" w:hAnsi="Arial" w:cs="Arial"/>
        </w:rPr>
        <w:t>. Prosimy o</w:t>
      </w:r>
      <w:r w:rsidR="00B360B5">
        <w:rPr>
          <w:rFonts w:ascii="Arial" w:hAnsi="Arial" w:cs="Arial"/>
        </w:rPr>
        <w:t> </w:t>
      </w:r>
      <w:r w:rsidR="00AB7180" w:rsidRPr="00B360B5">
        <w:rPr>
          <w:rFonts w:ascii="Arial" w:hAnsi="Arial" w:cs="Arial"/>
        </w:rPr>
        <w:t>zachowanie układu tabeli.</w:t>
      </w:r>
    </w:p>
    <w:p w14:paraId="11F1D718" w14:textId="77777777" w:rsidR="00C471EB" w:rsidRPr="009D7198" w:rsidRDefault="00C471EB" w:rsidP="009D719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AFC6F" w14:textId="77777777" w:rsidR="00CC29B6" w:rsidRDefault="00CC29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2B431" w14:textId="77777777" w:rsidR="00CC29B6" w:rsidRDefault="00CC29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532E" w14:textId="18D9CFA3" w:rsidR="006E5B1C" w:rsidRPr="00A00F8F" w:rsidRDefault="00A00F8F" w:rsidP="00A00F8F">
    <w:pPr>
      <w:pStyle w:val="Nagwek"/>
      <w:jc w:val="both"/>
      <w:rPr>
        <w:rFonts w:ascii="Arial" w:hAnsi="Arial" w:cs="Arial"/>
        <w:sz w:val="20"/>
        <w:szCs w:val="20"/>
      </w:rPr>
    </w:pPr>
    <w:r w:rsidRPr="00571D45">
      <w:rPr>
        <w:rFonts w:ascii="Arial" w:hAnsi="Arial" w:cs="Arial"/>
        <w:sz w:val="20"/>
        <w:szCs w:val="20"/>
      </w:rPr>
      <w:t xml:space="preserve">Załącznik nr 1 do „Lista </w:t>
    </w:r>
    <w:r>
      <w:rPr>
        <w:rFonts w:ascii="Arial" w:hAnsi="Arial" w:cs="Arial"/>
        <w:sz w:val="20"/>
        <w:szCs w:val="20"/>
      </w:rPr>
      <w:t>kwalifikowana</w:t>
    </w:r>
    <w:r w:rsidRPr="00571D45">
      <w:rPr>
        <w:rFonts w:ascii="Arial" w:hAnsi="Arial" w:cs="Arial"/>
        <w:sz w:val="20"/>
        <w:szCs w:val="20"/>
      </w:rPr>
      <w:t xml:space="preserve"> osprzętu do </w:t>
    </w:r>
    <w:proofErr w:type="spellStart"/>
    <w:r>
      <w:rPr>
        <w:rFonts w:ascii="Arial" w:hAnsi="Arial" w:cs="Arial"/>
        <w:sz w:val="20"/>
        <w:szCs w:val="20"/>
      </w:rPr>
      <w:t>niepełno</w:t>
    </w:r>
    <w:r w:rsidRPr="00571D45">
      <w:rPr>
        <w:rFonts w:ascii="Arial" w:hAnsi="Arial" w:cs="Arial"/>
        <w:sz w:val="20"/>
        <w:szCs w:val="20"/>
      </w:rPr>
      <w:t>izolowanych</w:t>
    </w:r>
    <w:proofErr w:type="spellEnd"/>
    <w:r w:rsidRPr="00571D45">
      <w:rPr>
        <w:rFonts w:ascii="Arial" w:hAnsi="Arial" w:cs="Arial"/>
        <w:sz w:val="20"/>
        <w:szCs w:val="20"/>
      </w:rPr>
      <w:t xml:space="preserve"> linii napowietrznych </w:t>
    </w:r>
    <w:r>
      <w:rPr>
        <w:rFonts w:ascii="Arial" w:hAnsi="Arial" w:cs="Arial"/>
        <w:sz w:val="20"/>
        <w:szCs w:val="20"/>
      </w:rPr>
      <w:t>S</w:t>
    </w:r>
    <w:r w:rsidRPr="00571D45">
      <w:rPr>
        <w:rFonts w:ascii="Arial" w:hAnsi="Arial" w:cs="Arial"/>
        <w:sz w:val="20"/>
        <w:szCs w:val="20"/>
      </w:rPr>
      <w:t>N dopuszczonych do stosowania w TAURON Dystrybucja S.A. – zasady kwalifikacji.</w:t>
    </w:r>
    <w:r>
      <w:rPr>
        <w:rFonts w:ascii="Arial" w:hAnsi="Arial" w:cs="Arial"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E2B37"/>
    <w:multiLevelType w:val="hybridMultilevel"/>
    <w:tmpl w:val="2F903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2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A93"/>
    <w:rsid w:val="00007EE8"/>
    <w:rsid w:val="0002125D"/>
    <w:rsid w:val="00041C63"/>
    <w:rsid w:val="000E4F46"/>
    <w:rsid w:val="001325E4"/>
    <w:rsid w:val="00150368"/>
    <w:rsid w:val="001F07DD"/>
    <w:rsid w:val="00292404"/>
    <w:rsid w:val="002F758E"/>
    <w:rsid w:val="00334E42"/>
    <w:rsid w:val="0033583C"/>
    <w:rsid w:val="0034365C"/>
    <w:rsid w:val="0036399F"/>
    <w:rsid w:val="00375A0A"/>
    <w:rsid w:val="00380250"/>
    <w:rsid w:val="003B654D"/>
    <w:rsid w:val="00450080"/>
    <w:rsid w:val="00523D89"/>
    <w:rsid w:val="00533896"/>
    <w:rsid w:val="005358F0"/>
    <w:rsid w:val="005703D9"/>
    <w:rsid w:val="00587338"/>
    <w:rsid w:val="005A4867"/>
    <w:rsid w:val="005B3370"/>
    <w:rsid w:val="00613ACB"/>
    <w:rsid w:val="00657C0B"/>
    <w:rsid w:val="00693C35"/>
    <w:rsid w:val="006E2303"/>
    <w:rsid w:val="006E5B1C"/>
    <w:rsid w:val="00706BCA"/>
    <w:rsid w:val="00751912"/>
    <w:rsid w:val="00792777"/>
    <w:rsid w:val="007B4FA0"/>
    <w:rsid w:val="007C2807"/>
    <w:rsid w:val="00827637"/>
    <w:rsid w:val="00842BF9"/>
    <w:rsid w:val="00854A93"/>
    <w:rsid w:val="008A62D2"/>
    <w:rsid w:val="008B774B"/>
    <w:rsid w:val="00951428"/>
    <w:rsid w:val="009B58A5"/>
    <w:rsid w:val="009D7198"/>
    <w:rsid w:val="00A00F8F"/>
    <w:rsid w:val="00A074FE"/>
    <w:rsid w:val="00A562D6"/>
    <w:rsid w:val="00A744AB"/>
    <w:rsid w:val="00AA425A"/>
    <w:rsid w:val="00AB7180"/>
    <w:rsid w:val="00B360B5"/>
    <w:rsid w:val="00B57DC6"/>
    <w:rsid w:val="00C0383E"/>
    <w:rsid w:val="00C471EB"/>
    <w:rsid w:val="00CC29B6"/>
    <w:rsid w:val="00CE55E1"/>
    <w:rsid w:val="00D443BF"/>
    <w:rsid w:val="00D50DF4"/>
    <w:rsid w:val="00D62569"/>
    <w:rsid w:val="00E0643F"/>
    <w:rsid w:val="00E544CD"/>
    <w:rsid w:val="00E55ADD"/>
    <w:rsid w:val="00E76DE5"/>
    <w:rsid w:val="00ED3EBD"/>
    <w:rsid w:val="00EE37F3"/>
    <w:rsid w:val="00EF7943"/>
    <w:rsid w:val="00F0035A"/>
    <w:rsid w:val="00F15490"/>
    <w:rsid w:val="00FA1937"/>
    <w:rsid w:val="00FA5896"/>
    <w:rsid w:val="00FB0991"/>
    <w:rsid w:val="00FD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C95F1D"/>
  <w15:docId w15:val="{68EDE984-0B3A-4CF6-BA8C-91447943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4F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54A93"/>
    <w:rPr>
      <w:b/>
      <w:bCs/>
      <w:sz w:val="24"/>
      <w:szCs w:val="24"/>
      <w:bdr w:val="none" w:sz="0" w:space="0" w:color="auto" w:frame="1"/>
      <w:vertAlign w:val="baseline"/>
    </w:rPr>
  </w:style>
  <w:style w:type="paragraph" w:styleId="NormalnyWeb">
    <w:name w:val="Normal (Web)"/>
    <w:basedOn w:val="Normalny"/>
    <w:uiPriority w:val="99"/>
    <w:semiHidden/>
    <w:unhideWhenUsed/>
    <w:rsid w:val="00854A93"/>
    <w:pPr>
      <w:widowControl/>
      <w:suppressAutoHyphens w:val="0"/>
      <w:textAlignment w:val="baseline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FB099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95142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4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428"/>
    <w:rPr>
      <w:rFonts w:ascii="Tahoma" w:eastAsia="Arial Unicode MS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14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428"/>
    <w:rPr>
      <w:rFonts w:ascii="Times New Roman" w:eastAsia="Arial Unicode MS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4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428"/>
    <w:rPr>
      <w:rFonts w:ascii="Times New Roman" w:eastAsia="Arial Unicode MS" w:hAnsi="Times New Roman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A562D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562D6"/>
    <w:rPr>
      <w:rFonts w:eastAsiaTheme="minorEastAsia"/>
      <w:lang w:eastAsia="pl-PL"/>
    </w:rPr>
  </w:style>
  <w:style w:type="table" w:styleId="Jasnalista">
    <w:name w:val="Light List"/>
    <w:basedOn w:val="Standardowy"/>
    <w:uiPriority w:val="61"/>
    <w:rsid w:val="00A562D6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cimalAligned">
    <w:name w:val="Decimal Aligned"/>
    <w:basedOn w:val="Normalny"/>
    <w:uiPriority w:val="40"/>
    <w:qFormat/>
    <w:rsid w:val="00A562D6"/>
    <w:pPr>
      <w:widowControl/>
      <w:tabs>
        <w:tab w:val="decimal" w:pos="360"/>
      </w:tabs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562D6"/>
    <w:pPr>
      <w:widowControl/>
      <w:suppressAutoHyphens w:val="0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62D6"/>
    <w:rPr>
      <w:rFonts w:eastAsiaTheme="minorEastAsia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A562D6"/>
    <w:rPr>
      <w:i/>
      <w:iCs/>
      <w:color w:val="7F7F7F" w:themeColor="text1" w:themeTint="80"/>
    </w:rPr>
  </w:style>
  <w:style w:type="table" w:styleId="Jasnecieniowanieakcent1">
    <w:name w:val="Light Shading Accent 1"/>
    <w:basedOn w:val="Standardowy"/>
    <w:uiPriority w:val="60"/>
    <w:rsid w:val="00A562D6"/>
    <w:pPr>
      <w:spacing w:after="0" w:line="240" w:lineRule="auto"/>
    </w:pPr>
    <w:rPr>
      <w:rFonts w:eastAsiaTheme="minorEastAsia"/>
      <w:color w:val="365F91" w:themeColor="accent1" w:themeShade="BF"/>
      <w:lang w:eastAsia="pl-P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380250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802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0250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802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table" w:styleId="Jasnalistaakcent3">
    <w:name w:val="Light List Accent 3"/>
    <w:basedOn w:val="Standardowy"/>
    <w:uiPriority w:val="61"/>
    <w:rsid w:val="00C0383E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Kalendarz3">
    <w:name w:val="Kalendarz 3"/>
    <w:basedOn w:val="Standardowy"/>
    <w:uiPriority w:val="99"/>
    <w:qFormat/>
    <w:rsid w:val="005B3370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pl-PL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Jasnalistaakcent1">
    <w:name w:val="Light List Accent 1"/>
    <w:basedOn w:val="Standardowy"/>
    <w:uiPriority w:val="61"/>
    <w:rsid w:val="005B337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siatka">
    <w:name w:val="Light Grid"/>
    <w:basedOn w:val="Standardowy"/>
    <w:uiPriority w:val="62"/>
    <w:rsid w:val="00B57DC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1F07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7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77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774B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77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774B"/>
    <w:rPr>
      <w:rFonts w:ascii="Times New Roman" w:eastAsia="Arial Unicode MS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275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6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6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076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5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90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3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65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72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9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5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6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5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52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96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58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205-0-19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8E00CC-4636-40EC-8B11-481E3C20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TAURON DYSTRYBUCJA S.A.</vt:lpstr>
    </vt:vector>
  </TitlesOfParts>
  <Company>TAURON Dystrybucja S.A.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TAURON DYSTRYBUCJA S.A.</dc:title>
  <dc:subject>TAURON Dystrybucja S.A. BIURO STANDARYZACJI (DTS)</dc:subject>
  <dc:creator>Lukaj Maciej</dc:creator>
  <cp:lastModifiedBy>Mikołajczyk Anna (TD CEN)</cp:lastModifiedBy>
  <cp:revision>2</cp:revision>
  <cp:lastPrinted>2015-07-29T11:01:00Z</cp:lastPrinted>
  <dcterms:created xsi:type="dcterms:W3CDTF">2025-02-06T08:12:00Z</dcterms:created>
  <dcterms:modified xsi:type="dcterms:W3CDTF">2025-02-06T08:12:00Z</dcterms:modified>
</cp:coreProperties>
</file>